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27" w:rsidRPr="00536527" w:rsidRDefault="00536527" w:rsidP="00536527">
      <w:pPr>
        <w:spacing w:before="240" w:line="276" w:lineRule="auto"/>
        <w:jc w:val="both"/>
        <w:rPr>
          <w:rFonts w:ascii="Arial" w:eastAsia="Calibri" w:hAnsi="Arial" w:cs="Arial"/>
          <w:szCs w:val="22"/>
        </w:rPr>
      </w:pPr>
      <w:bookmarkStart w:id="0" w:name="DDE_LINK2"/>
      <w:bookmarkStart w:id="1" w:name="DDE_LINK5"/>
      <w:r w:rsidRPr="00536527">
        <w:rPr>
          <w:rFonts w:ascii="Arial" w:eastAsia="Calibri" w:hAnsi="Arial" w:cs="Arial"/>
          <w:szCs w:val="22"/>
        </w:rPr>
        <w:t>Številka: 1100-0001/2020</w:t>
      </w:r>
      <w:r w:rsidRPr="00536527">
        <w:rPr>
          <w:rFonts w:ascii="Trebuchet MS" w:eastAsia="Calibri" w:hAnsi="Trebuchet MS"/>
          <w:color w:val="1F497D"/>
          <w:sz w:val="18"/>
          <w:szCs w:val="22"/>
        </w:rPr>
        <w:t xml:space="preserve"> </w:t>
      </w:r>
    </w:p>
    <w:p w:rsidR="00536527" w:rsidRPr="00536527" w:rsidRDefault="00536527" w:rsidP="00536527">
      <w:pPr>
        <w:spacing w:after="120" w:line="276" w:lineRule="auto"/>
        <w:jc w:val="both"/>
        <w:rPr>
          <w:rFonts w:ascii="Arial" w:eastAsia="Calibri" w:hAnsi="Arial" w:cs="Arial"/>
          <w:szCs w:val="22"/>
        </w:rPr>
      </w:pPr>
      <w:r w:rsidRPr="00536527">
        <w:rPr>
          <w:rFonts w:ascii="Arial" w:eastAsia="Calibri" w:hAnsi="Arial" w:cs="Arial"/>
          <w:szCs w:val="22"/>
        </w:rPr>
        <w:t xml:space="preserve">Datum: </w:t>
      </w:r>
      <w:r w:rsidR="00F851C7">
        <w:rPr>
          <w:rFonts w:ascii="Arial" w:eastAsia="Calibri" w:hAnsi="Arial" w:cs="Arial"/>
          <w:szCs w:val="22"/>
        </w:rPr>
        <w:fldChar w:fldCharType="begin"/>
      </w:r>
      <w:r>
        <w:rPr>
          <w:rFonts w:ascii="Arial" w:eastAsia="Calibri" w:hAnsi="Arial" w:cs="Arial"/>
          <w:szCs w:val="22"/>
        </w:rPr>
        <w:instrText xml:space="preserve"> DATE  \@ "d. MMMM yyyy"  \* MERGEFORMAT </w:instrText>
      </w:r>
      <w:r w:rsidR="00F851C7">
        <w:rPr>
          <w:rFonts w:ascii="Arial" w:eastAsia="Calibri" w:hAnsi="Arial" w:cs="Arial"/>
          <w:szCs w:val="22"/>
        </w:rPr>
        <w:fldChar w:fldCharType="separate"/>
      </w:r>
      <w:r w:rsidR="00977ED7">
        <w:rPr>
          <w:rFonts w:ascii="Arial" w:eastAsia="Calibri" w:hAnsi="Arial" w:cs="Arial"/>
          <w:noProof/>
          <w:szCs w:val="22"/>
        </w:rPr>
        <w:t>9. januar 2020</w:t>
      </w:r>
      <w:r w:rsidR="00F851C7">
        <w:rPr>
          <w:rFonts w:ascii="Arial" w:eastAsia="Calibri" w:hAnsi="Arial" w:cs="Arial"/>
          <w:szCs w:val="22"/>
        </w:rPr>
        <w:fldChar w:fldCharType="end"/>
      </w:r>
    </w:p>
    <w:p w:rsidR="00F31012" w:rsidRPr="006173F3" w:rsidRDefault="00F31012" w:rsidP="008C7722">
      <w:pPr>
        <w:pStyle w:val="Naslov"/>
        <w:spacing w:before="120" w:after="120"/>
        <w:rPr>
          <w:sz w:val="20"/>
          <w:szCs w:val="20"/>
        </w:rPr>
      </w:pPr>
      <w:r w:rsidRPr="006173F3">
        <w:rPr>
          <w:sz w:val="20"/>
          <w:szCs w:val="20"/>
        </w:rPr>
        <w:t>VLOG</w:t>
      </w:r>
      <w:r w:rsidR="00536527">
        <w:rPr>
          <w:sz w:val="20"/>
          <w:szCs w:val="20"/>
        </w:rPr>
        <w:t xml:space="preserve">A </w:t>
      </w:r>
      <w:r w:rsidRPr="006173F3">
        <w:rPr>
          <w:sz w:val="20"/>
          <w:szCs w:val="20"/>
        </w:rPr>
        <w:t>ZA ZAPOSLITEV</w:t>
      </w:r>
    </w:p>
    <w:p w:rsidR="0095512D" w:rsidRPr="0095512D" w:rsidRDefault="00F31012" w:rsidP="008C772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8C7722">
        <w:rPr>
          <w:rFonts w:ascii="Arial" w:hAnsi="Arial" w:cs="Arial"/>
        </w:rPr>
        <w:t xml:space="preserve">Prijava na delovno mesto: </w:t>
      </w:r>
      <w:bookmarkStart w:id="2" w:name="_Hlk519676427"/>
      <w:r w:rsidR="00536527" w:rsidRPr="00536527">
        <w:rPr>
          <w:rFonts w:ascii="Arial" w:hAnsi="Arial" w:cs="Arial"/>
          <w:b/>
          <w:bCs/>
          <w:sz w:val="22"/>
          <w:szCs w:val="24"/>
          <w:lang w:eastAsia="sl-SI"/>
        </w:rPr>
        <w:t>VIŠJI SVETOVALEC – OBČINSKI URBANIST</w:t>
      </w:r>
      <w:r w:rsidR="008C7722">
        <w:rPr>
          <w:rStyle w:val="Sprotnaopomba-sklic"/>
          <w:rFonts w:ascii="Arial" w:hAnsi="Arial" w:cs="Arial"/>
          <w:b/>
          <w:bCs/>
          <w:sz w:val="22"/>
          <w:szCs w:val="24"/>
          <w:lang w:eastAsia="sl-SI"/>
        </w:rPr>
        <w:footnoteReference w:id="1"/>
      </w:r>
      <w:r w:rsidR="00536527" w:rsidRPr="00536527">
        <w:rPr>
          <w:rFonts w:ascii="Arial" w:hAnsi="Arial" w:cs="Arial"/>
          <w:b/>
          <w:bCs/>
          <w:sz w:val="22"/>
          <w:szCs w:val="24"/>
          <w:lang w:eastAsia="sl-SI"/>
        </w:rPr>
        <w:t>, šifra DM C027010</w:t>
      </w:r>
    </w:p>
    <w:bookmarkEnd w:id="2"/>
    <w:p w:rsidR="00F31012" w:rsidRPr="006173F3" w:rsidRDefault="00F31012" w:rsidP="00D15B61">
      <w:pPr>
        <w:spacing w:before="24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660"/>
      </w:tblGrid>
      <w:tr w:rsidR="00F31012" w:rsidRPr="006173F3" w:rsidTr="008C7722">
        <w:tc>
          <w:tcPr>
            <w:tcW w:w="2700" w:type="dxa"/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c>
          <w:tcPr>
            <w:tcW w:w="2700" w:type="dxa"/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c>
          <w:tcPr>
            <w:tcW w:w="2700" w:type="dxa"/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360"/>
      </w:tblGrid>
      <w:tr w:rsidR="00F31012" w:rsidRPr="006173F3" w:rsidTr="008C7722">
        <w:trPr>
          <w:trHeight w:val="753"/>
        </w:trPr>
        <w:tc>
          <w:tcPr>
            <w:tcW w:w="9360" w:type="dxa"/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360"/>
      </w:tblGrid>
      <w:tr w:rsidR="00F31012" w:rsidRPr="006173F3" w:rsidTr="008C7722">
        <w:trPr>
          <w:trHeight w:val="781"/>
        </w:trPr>
        <w:tc>
          <w:tcPr>
            <w:tcW w:w="9360" w:type="dxa"/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851C7" w:rsidP="008C7722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3101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F31012" w:rsidRPr="006173F3">
              <w:rPr>
                <w:rFonts w:ascii="Arial" w:hAnsi="Arial" w:cs="Arial"/>
                <w:noProof/>
              </w:rPr>
              <w:t> </w:t>
            </w:r>
            <w:r w:rsidR="00F31012" w:rsidRPr="006173F3">
              <w:rPr>
                <w:rFonts w:ascii="Arial" w:hAnsi="Arial" w:cs="Arial"/>
                <w:noProof/>
              </w:rPr>
              <w:t> </w:t>
            </w:r>
            <w:r w:rsidR="00F31012" w:rsidRPr="006173F3">
              <w:rPr>
                <w:rFonts w:ascii="Arial" w:hAnsi="Arial" w:cs="Arial"/>
                <w:noProof/>
              </w:rPr>
              <w:t> </w:t>
            </w:r>
            <w:r w:rsidR="00F31012" w:rsidRPr="006173F3">
              <w:rPr>
                <w:rFonts w:ascii="Arial" w:hAnsi="Arial" w:cs="Arial"/>
                <w:noProof/>
              </w:rPr>
              <w:t> </w:t>
            </w:r>
            <w:r w:rsidR="00F3101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7"/>
        <w:gridCol w:w="4813"/>
      </w:tblGrid>
      <w:tr w:rsidR="00F31012" w:rsidRPr="006173F3" w:rsidTr="008C7722">
        <w:tc>
          <w:tcPr>
            <w:tcW w:w="4547" w:type="dxa"/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c>
          <w:tcPr>
            <w:tcW w:w="4547" w:type="dxa"/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8C7722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4"/>
        <w:gridCol w:w="3060"/>
        <w:gridCol w:w="1260"/>
        <w:gridCol w:w="1620"/>
      </w:tblGrid>
      <w:tr w:rsidR="00F31012" w:rsidRPr="006173F3" w:rsidTr="008C7722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8C772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8C7722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8C7722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D15B61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D15B61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F31012" w:rsidRPr="006173F3" w:rsidRDefault="00F31012" w:rsidP="008C7722">
      <w:pPr>
        <w:spacing w:before="360" w:after="12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 xml:space="preserve">3) </w:t>
      </w:r>
      <w:r w:rsidR="00977ED7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F31012" w:rsidRPr="006173F3" w:rsidTr="008C772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8C772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rPr>
                <w:rFonts w:ascii="Arial" w:hAnsi="Arial" w:cs="Arial"/>
              </w:rPr>
            </w:pP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977ED7" w:rsidRPr="006173F3" w:rsidTr="008C772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ED7" w:rsidRPr="006173F3" w:rsidRDefault="00977ED7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ED7" w:rsidRPr="006173F3" w:rsidRDefault="00977ED7" w:rsidP="00644B8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977ED7" w:rsidRPr="006173F3" w:rsidRDefault="00977ED7" w:rsidP="00644B8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977ED7" w:rsidRPr="006173F3" w:rsidRDefault="00977ED7" w:rsidP="00644B89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977ED7" w:rsidRPr="006173F3" w:rsidRDefault="00977ED7" w:rsidP="00644B89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8C7722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8C772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F31012" w:rsidRPr="006173F3" w:rsidTr="008C772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C772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977ED7" w:rsidRPr="006173F3" w:rsidTr="008C772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ED7" w:rsidRPr="006173F3" w:rsidRDefault="00977ED7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ED7" w:rsidRPr="006173F3" w:rsidRDefault="00977ED7" w:rsidP="00644B8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977ED7" w:rsidRPr="006173F3" w:rsidRDefault="00977ED7" w:rsidP="00644B8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977ED7" w:rsidRPr="006173F3" w:rsidRDefault="00977ED7" w:rsidP="00644B89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977ED7" w:rsidRPr="006173F3" w:rsidRDefault="00977ED7" w:rsidP="00644B89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lastRenderedPageBreak/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C772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C772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977ED7" w:rsidRPr="006173F3" w:rsidTr="008C772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ED7" w:rsidRPr="006173F3" w:rsidRDefault="00977ED7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7ED7" w:rsidRPr="006173F3" w:rsidRDefault="00977ED7" w:rsidP="00644B8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977ED7" w:rsidRPr="006173F3" w:rsidRDefault="00977ED7" w:rsidP="00644B8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977ED7" w:rsidRPr="006173F3" w:rsidRDefault="00977ED7" w:rsidP="00644B89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977ED7" w:rsidRPr="006173F3" w:rsidRDefault="00977ED7" w:rsidP="00644B89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C772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398"/>
      </w:tblGrid>
      <w:tr w:rsidR="00F31012" w:rsidRPr="006173F3" w:rsidTr="008C772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8C772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31012"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="00F31012"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8C772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977ED7" w:rsidP="008C772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8C7722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8C7722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="00F851C7"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</w:rPr>
            </w:r>
            <w:r w:rsidR="00F851C7"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="00F851C7"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C772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8C772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8C7722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="00F851C7"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="00F851C7" w:rsidRPr="006173F3">
              <w:rPr>
                <w:rFonts w:ascii="Arial" w:hAnsi="Arial" w:cs="Arial"/>
                <w:b/>
              </w:rPr>
            </w:r>
            <w:r w:rsidR="00F851C7"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="00F851C7"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8C772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8C7722">
      <w:pPr>
        <w:spacing w:before="360"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/>
      </w:tblPr>
      <w:tblGrid>
        <w:gridCol w:w="3686"/>
        <w:gridCol w:w="1701"/>
        <w:gridCol w:w="1984"/>
        <w:gridCol w:w="1985"/>
      </w:tblGrid>
      <w:tr w:rsidR="00F31012" w:rsidRPr="006173F3" w:rsidTr="008C772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C772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8C7722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C772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C772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8C772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8C7722">
        <w:trPr>
          <w:trHeight w:val="86"/>
        </w:trPr>
        <w:tc>
          <w:tcPr>
            <w:tcW w:w="3686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C7722">
        <w:trPr>
          <w:trHeight w:val="86"/>
        </w:trPr>
        <w:tc>
          <w:tcPr>
            <w:tcW w:w="3686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8C7722">
        <w:trPr>
          <w:trHeight w:val="86"/>
        </w:trPr>
        <w:tc>
          <w:tcPr>
            <w:tcW w:w="3686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8C7722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88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689"/>
        <w:gridCol w:w="4115"/>
      </w:tblGrid>
      <w:tr w:rsidR="00D15B61" w:rsidRPr="00CF0B44" w:rsidTr="00D15B61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15B61" w:rsidRDefault="00D15B61" w:rsidP="008C7722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D15B61" w:rsidRPr="00AF17B0" w:rsidRDefault="00D15B61" w:rsidP="008C7722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5B61" w:rsidRPr="00CF0B44" w:rsidRDefault="00D15B61" w:rsidP="008C7722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CF0B44">
              <w:rPr>
                <w:rFonts w:ascii="Arial" w:hAnsi="Arial" w:cs="Arial"/>
                <w:color w:val="000000"/>
              </w:rPr>
              <w:t>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pridobili.</w:t>
            </w:r>
          </w:p>
        </w:tc>
      </w:tr>
      <w:tr w:rsidR="00D15B61" w:rsidRPr="00CF0B44" w:rsidTr="00D15B61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15B61" w:rsidRPr="008D49BF" w:rsidRDefault="00D15B61" w:rsidP="008C7722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5B61" w:rsidRPr="00CF0B44" w:rsidRDefault="00D15B61" w:rsidP="008C772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D15B61" w:rsidRPr="00CF0B44" w:rsidTr="00D15B6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15B61" w:rsidRPr="008D49BF" w:rsidRDefault="00D15B61" w:rsidP="008C7722">
            <w:pPr>
              <w:spacing w:before="12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5B61" w:rsidRPr="00CF0B44" w:rsidRDefault="00D15B61" w:rsidP="008C772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D15B61" w:rsidRPr="00CF0B44" w:rsidTr="00D15B6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D15B61" w:rsidRPr="00CF0B44" w:rsidRDefault="00D15B61" w:rsidP="008C772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15B61" w:rsidRPr="00CF0B44" w:rsidRDefault="00D15B61" w:rsidP="008C772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D15B61" w:rsidRPr="00CF0B44" w:rsidTr="00D15B6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5B61" w:rsidRPr="00CF0B44" w:rsidRDefault="00D15B61" w:rsidP="008C772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1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5B61" w:rsidRPr="00CF0B44" w:rsidRDefault="00D15B61" w:rsidP="008C7722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8C7722">
      <w:pPr>
        <w:spacing w:before="360" w:after="120"/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851C7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31012"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="00F31012" w:rsidRPr="006173F3">
        <w:rPr>
          <w:rFonts w:ascii="Arial" w:hAnsi="Arial" w:cs="Arial"/>
          <w:b/>
          <w:noProof/>
        </w:rPr>
        <w:t> </w:t>
      </w:r>
      <w:r w:rsidR="00F31012" w:rsidRPr="006173F3">
        <w:rPr>
          <w:rFonts w:ascii="Arial" w:hAnsi="Arial" w:cs="Arial"/>
          <w:b/>
          <w:noProof/>
        </w:rPr>
        <w:t> </w:t>
      </w:r>
      <w:r w:rsidR="00F31012" w:rsidRPr="006173F3">
        <w:rPr>
          <w:rFonts w:ascii="Arial" w:hAnsi="Arial" w:cs="Arial"/>
          <w:b/>
          <w:noProof/>
        </w:rPr>
        <w:t> </w:t>
      </w:r>
      <w:r w:rsidR="00F31012" w:rsidRPr="006173F3">
        <w:rPr>
          <w:rFonts w:ascii="Arial" w:hAnsi="Arial" w:cs="Arial"/>
          <w:b/>
          <w:noProof/>
        </w:rPr>
        <w:t> </w:t>
      </w:r>
      <w:r w:rsidR="00F31012"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</w:p>
    <w:p w:rsidR="008C7722" w:rsidRDefault="008C7722" w:rsidP="00F31012">
      <w:pPr>
        <w:spacing w:after="160" w:line="259" w:lineRule="auto"/>
        <w:rPr>
          <w:rFonts w:ascii="Arial" w:hAnsi="Arial" w:cs="Arial"/>
          <w:b/>
        </w:rPr>
        <w:sectPr w:rsidR="008C7722" w:rsidSect="008C7722">
          <w:footerReference w:type="default" r:id="rId8"/>
          <w:footerReference w:type="first" r:id="rId9"/>
          <w:pgSz w:w="11906" w:h="16838"/>
          <w:pgMar w:top="1276" w:right="1417" w:bottom="1135" w:left="1418" w:header="708" w:footer="708" w:gutter="0"/>
          <w:cols w:space="708"/>
          <w:docGrid w:linePitch="360"/>
        </w:sectPr>
      </w:pPr>
    </w:p>
    <w:p w:rsidR="008C7722" w:rsidRPr="006173F3" w:rsidRDefault="008C7722" w:rsidP="0068142B">
      <w:pPr>
        <w:spacing w:before="120" w:after="240"/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8C7722" w:rsidRPr="006173F3" w:rsidRDefault="008C7722" w:rsidP="0068142B">
      <w:pPr>
        <w:spacing w:after="120"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tbl>
      <w:tblPr>
        <w:tblW w:w="0" w:type="auto"/>
        <w:tblLook w:val="01E0"/>
      </w:tblPr>
      <w:tblGrid>
        <w:gridCol w:w="2075"/>
        <w:gridCol w:w="530"/>
        <w:gridCol w:w="1943"/>
        <w:gridCol w:w="4523"/>
      </w:tblGrid>
      <w:tr w:rsidR="008C7722" w:rsidRPr="006173F3" w:rsidTr="008C7722">
        <w:tc>
          <w:tcPr>
            <w:tcW w:w="2075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2075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2075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4548" w:type="dxa"/>
            <w:gridSpan w:val="3"/>
          </w:tcPr>
          <w:p w:rsidR="008C7722" w:rsidRPr="006173F3" w:rsidRDefault="008C7722" w:rsidP="008C772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C7722" w:rsidRPr="006173F3" w:rsidTr="008C7722">
        <w:tc>
          <w:tcPr>
            <w:tcW w:w="2605" w:type="dxa"/>
            <w:gridSpan w:val="2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2605" w:type="dxa"/>
            <w:gridSpan w:val="2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4548" w:type="dxa"/>
            <w:gridSpan w:val="3"/>
          </w:tcPr>
          <w:p w:rsidR="008C7722" w:rsidRPr="006173F3" w:rsidRDefault="008C7722" w:rsidP="008C772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C7722" w:rsidRPr="006173F3" w:rsidTr="008C7722">
        <w:tc>
          <w:tcPr>
            <w:tcW w:w="2605" w:type="dxa"/>
            <w:gridSpan w:val="2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2605" w:type="dxa"/>
            <w:gridSpan w:val="2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8C7722" w:rsidRDefault="00D15B61" w:rsidP="00D15B61">
      <w:pPr>
        <w:spacing w:before="120"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pridobljeni izobrazbi, zahtevani za zasedbo delovnega mesta</w:t>
      </w:r>
    </w:p>
    <w:tbl>
      <w:tblPr>
        <w:tblW w:w="0" w:type="auto"/>
        <w:tblLook w:val="01E0"/>
      </w:tblPr>
      <w:tblGrid>
        <w:gridCol w:w="3489"/>
        <w:gridCol w:w="5582"/>
      </w:tblGrid>
      <w:tr w:rsidR="00D15B61" w:rsidRPr="006173F3" w:rsidTr="00644B89">
        <w:tc>
          <w:tcPr>
            <w:tcW w:w="3489" w:type="dxa"/>
          </w:tcPr>
          <w:p w:rsidR="00D15B61" w:rsidRPr="006173F3" w:rsidRDefault="00D15B61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D15B61" w:rsidRPr="006173F3" w:rsidRDefault="00F851C7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D15B61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15B61" w:rsidRPr="006173F3" w:rsidTr="00644B89">
        <w:tc>
          <w:tcPr>
            <w:tcW w:w="3489" w:type="dxa"/>
          </w:tcPr>
          <w:p w:rsidR="00D15B61" w:rsidRPr="006173F3" w:rsidRDefault="00D15B61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D15B61" w:rsidRPr="006173F3" w:rsidRDefault="00F851C7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D15B61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15B61" w:rsidRPr="006173F3" w:rsidTr="00644B89">
        <w:tc>
          <w:tcPr>
            <w:tcW w:w="3489" w:type="dxa"/>
          </w:tcPr>
          <w:p w:rsidR="00D15B61" w:rsidRPr="006173F3" w:rsidRDefault="00D15B61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D15B61" w:rsidRPr="006173F3" w:rsidRDefault="00F851C7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D15B61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15B61" w:rsidRPr="006173F3" w:rsidTr="00644B89">
        <w:tc>
          <w:tcPr>
            <w:tcW w:w="3489" w:type="dxa"/>
          </w:tcPr>
          <w:p w:rsidR="00D15B61" w:rsidRPr="006173F3" w:rsidRDefault="00D15B61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tcBorders>
              <w:top w:val="single" w:sz="4" w:space="0" w:color="auto"/>
              <w:bottom w:val="single" w:sz="4" w:space="0" w:color="auto"/>
            </w:tcBorders>
          </w:tcPr>
          <w:p w:rsidR="00D15B61" w:rsidRPr="006173F3" w:rsidRDefault="00F851C7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D15B61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="00D15B61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8C7722" w:rsidRPr="006173F3" w:rsidRDefault="008C7722" w:rsidP="00D15B61">
      <w:pPr>
        <w:spacing w:before="120"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/>
      </w:tblPr>
      <w:tblGrid>
        <w:gridCol w:w="3528"/>
        <w:gridCol w:w="5684"/>
      </w:tblGrid>
      <w:tr w:rsidR="008C7722" w:rsidRPr="006173F3" w:rsidTr="008C7722">
        <w:tc>
          <w:tcPr>
            <w:tcW w:w="3528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3528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3528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3528" w:type="dxa"/>
          </w:tcPr>
          <w:p w:rsidR="008C7722" w:rsidRPr="006173F3" w:rsidRDefault="008C7722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8C7722" w:rsidRPr="006173F3" w:rsidRDefault="008C7722" w:rsidP="00D15B61">
      <w:pPr>
        <w:spacing w:before="120"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Podatki o </w:t>
      </w:r>
      <w:r>
        <w:rPr>
          <w:rFonts w:ascii="Arial" w:hAnsi="Arial" w:cs="Arial"/>
          <w:b/>
        </w:rPr>
        <w:t xml:space="preserve">izpolnjevanju pogojev za </w:t>
      </w:r>
      <w:r w:rsidR="00A5583B" w:rsidRPr="00A5583B">
        <w:rPr>
          <w:rFonts w:ascii="Arial" w:hAnsi="Arial" w:cs="Arial"/>
          <w:b/>
        </w:rPr>
        <w:t>pooblaščenega arhitekta ali pooblaščenega prostorskega načrtovalca po predpisih, ki urejajo arhitekturno in inženirsko dejavnost</w:t>
      </w:r>
    </w:p>
    <w:tbl>
      <w:tblPr>
        <w:tblW w:w="0" w:type="auto"/>
        <w:tblLook w:val="01E0"/>
      </w:tblPr>
      <w:tblGrid>
        <w:gridCol w:w="3528"/>
        <w:gridCol w:w="5684"/>
      </w:tblGrid>
      <w:tr w:rsidR="008C7722" w:rsidRPr="006173F3" w:rsidTr="008C7722">
        <w:tc>
          <w:tcPr>
            <w:tcW w:w="3528" w:type="dxa"/>
          </w:tcPr>
          <w:p w:rsidR="008C7722" w:rsidRPr="006173F3" w:rsidRDefault="008C7722" w:rsidP="00A5583B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</w:t>
            </w:r>
            <w:r w:rsidR="00A5583B">
              <w:rPr>
                <w:rFonts w:ascii="Arial" w:hAnsi="Arial" w:cs="Arial"/>
              </w:rPr>
              <w:t xml:space="preserve">, kjer je pridobljena </w:t>
            </w:r>
            <w:r w:rsidR="00A5583B" w:rsidRPr="00A5583B">
              <w:rPr>
                <w:rFonts w:ascii="Arial" w:hAnsi="Arial" w:cs="Arial"/>
              </w:rPr>
              <w:t>izobrazb</w:t>
            </w:r>
            <w:r w:rsidR="00A5583B">
              <w:rPr>
                <w:rFonts w:ascii="Arial" w:hAnsi="Arial" w:cs="Arial"/>
              </w:rPr>
              <w:t xml:space="preserve">a </w:t>
            </w:r>
            <w:r w:rsidR="00A5583B" w:rsidRPr="00A5583B">
              <w:rPr>
                <w:rFonts w:ascii="Arial" w:hAnsi="Arial" w:cs="Arial"/>
              </w:rPr>
              <w:t>v skladu z Zakonom o arhitekturni in inženirski dejavnosti (Uradni list RS, št. 61/17</w:t>
            </w:r>
            <w:r w:rsidR="00A5583B">
              <w:rPr>
                <w:rFonts w:ascii="Arial" w:hAnsi="Arial" w:cs="Arial"/>
              </w:rPr>
              <w:t>)</w:t>
            </w:r>
            <w:r w:rsidRPr="006173F3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5583B" w:rsidRPr="006173F3" w:rsidTr="00A5583B">
        <w:tc>
          <w:tcPr>
            <w:tcW w:w="3528" w:type="dxa"/>
          </w:tcPr>
          <w:p w:rsidR="00A5583B" w:rsidRPr="006173F3" w:rsidRDefault="00A5583B" w:rsidP="00977ED7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 xml:space="preserve">Strokovni oz. znanstveni </w:t>
            </w:r>
            <w:r w:rsidR="00977ED7">
              <w:rPr>
                <w:rFonts w:ascii="Arial" w:hAnsi="Arial" w:cs="Arial"/>
              </w:rPr>
              <w:t>naziv</w:t>
            </w:r>
            <w:r w:rsidRPr="006173F3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A5583B" w:rsidRPr="006173F3" w:rsidRDefault="00F851C7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A5583B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5583B" w:rsidRPr="006173F3" w:rsidTr="00A5583B">
        <w:tc>
          <w:tcPr>
            <w:tcW w:w="3528" w:type="dxa"/>
          </w:tcPr>
          <w:p w:rsidR="00A5583B" w:rsidRPr="006173F3" w:rsidRDefault="00A5583B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A5583B" w:rsidRPr="006173F3" w:rsidRDefault="00F851C7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A5583B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A5583B" w:rsidRPr="006173F3" w:rsidTr="00A5583B">
        <w:tc>
          <w:tcPr>
            <w:tcW w:w="3528" w:type="dxa"/>
          </w:tcPr>
          <w:p w:rsidR="00A5583B" w:rsidRPr="006173F3" w:rsidRDefault="00A5583B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A5583B" w:rsidRPr="006173F3" w:rsidRDefault="00F851C7" w:rsidP="00644B89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A5583B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8C7722" w:rsidRPr="006173F3" w:rsidTr="008C7722">
        <w:tc>
          <w:tcPr>
            <w:tcW w:w="3528" w:type="dxa"/>
          </w:tcPr>
          <w:p w:rsidR="008C7722" w:rsidRPr="006173F3" w:rsidRDefault="00A5583B" w:rsidP="008C7722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Trajanje pridobljenih</w:t>
            </w:r>
            <w:r w:rsidRPr="00A5583B">
              <w:rPr>
                <w:rFonts w:ascii="Arial" w:hAnsi="Arial" w:cs="Arial"/>
              </w:rPr>
              <w:t xml:space="preserve"> praktičnih izkušenj</w:t>
            </w:r>
            <w:r>
              <w:rPr>
                <w:rFonts w:ascii="Arial" w:hAnsi="Arial" w:cs="Arial"/>
              </w:rPr>
              <w:t xml:space="preserve"> </w:t>
            </w:r>
            <w:r w:rsidRPr="006173F3">
              <w:rPr>
                <w:rFonts w:ascii="Arial" w:hAnsi="Arial" w:cs="Arial"/>
                <w:i/>
              </w:rPr>
              <w:t>(let/mesecev/dni)</w:t>
            </w:r>
            <w:r w:rsidRPr="00A5583B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="00A5583B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A5583B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="00A5583B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A5583B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="00A5583B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977ED7" w:rsidRPr="006173F3" w:rsidTr="00644B89">
        <w:tc>
          <w:tcPr>
            <w:tcW w:w="3528" w:type="dxa"/>
          </w:tcPr>
          <w:p w:rsidR="00977ED7" w:rsidRPr="006173F3" w:rsidRDefault="00977ED7" w:rsidP="00644B89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in vrsta pridobljenih izkušenj</w:t>
            </w:r>
            <w:r w:rsidRPr="006173F3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77ED7" w:rsidRPr="00644B89" w:rsidRDefault="00977ED7" w:rsidP="00644B89">
            <w:pPr>
              <w:spacing w:before="120" w:line="260" w:lineRule="exact"/>
              <w:rPr>
                <w:rFonts w:ascii="Arial" w:hAnsi="Arial" w:cs="Arial"/>
                <w:sz w:val="16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="00644B89">
              <w:rPr>
                <w:rFonts w:ascii="Arial" w:hAnsi="Arial" w:cs="Arial"/>
              </w:rPr>
              <w:t xml:space="preserve">            </w:t>
            </w:r>
            <w:r w:rsidR="00644B89" w:rsidRPr="00644B89">
              <w:rPr>
                <w:rFonts w:ascii="Arial" w:hAnsi="Arial" w:cs="Arial"/>
                <w:sz w:val="16"/>
              </w:rPr>
              <w:t>Opomba: Prosimo dodajte vrstice po potrebi.</w:t>
            </w:r>
          </w:p>
        </w:tc>
      </w:tr>
      <w:tr w:rsidR="008C7722" w:rsidRPr="006173F3" w:rsidTr="008C7722">
        <w:tc>
          <w:tcPr>
            <w:tcW w:w="3528" w:type="dxa"/>
          </w:tcPr>
          <w:p w:rsidR="008C7722" w:rsidRPr="006173F3" w:rsidRDefault="0068142B" w:rsidP="00977ED7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8142B">
              <w:rPr>
                <w:rFonts w:ascii="Arial" w:hAnsi="Arial" w:cs="Arial"/>
              </w:rPr>
              <w:t>ruga strokovna znanja in kompetence, ki so potrebne za izvajanje nalog s strokovnega področja</w:t>
            </w:r>
            <w:r>
              <w:rPr>
                <w:rFonts w:ascii="Arial" w:hAnsi="Arial" w:cs="Arial"/>
              </w:rPr>
              <w:t xml:space="preserve"> </w:t>
            </w:r>
            <w:r w:rsidRPr="0068142B">
              <w:rPr>
                <w:rFonts w:ascii="Arial" w:hAnsi="Arial" w:cs="Arial"/>
              </w:rPr>
              <w:t xml:space="preserve">za </w:t>
            </w:r>
            <w:proofErr w:type="spellStart"/>
            <w:r w:rsidRPr="0068142B">
              <w:rPr>
                <w:rFonts w:ascii="Arial" w:hAnsi="Arial" w:cs="Arial"/>
              </w:rPr>
              <w:t>pooblašč</w:t>
            </w:r>
            <w:proofErr w:type="spellEnd"/>
            <w:r w:rsidR="00977ED7">
              <w:rPr>
                <w:rFonts w:ascii="Arial" w:hAnsi="Arial" w:cs="Arial"/>
              </w:rPr>
              <w:t>.</w:t>
            </w:r>
            <w:r w:rsidRPr="0068142B">
              <w:rPr>
                <w:rFonts w:ascii="Arial" w:hAnsi="Arial" w:cs="Arial"/>
              </w:rPr>
              <w:t xml:space="preserve"> arhitekta ali </w:t>
            </w:r>
            <w:proofErr w:type="spellStart"/>
            <w:r w:rsidRPr="0068142B">
              <w:rPr>
                <w:rFonts w:ascii="Arial" w:hAnsi="Arial" w:cs="Arial"/>
              </w:rPr>
              <w:t>pooblašč</w:t>
            </w:r>
            <w:proofErr w:type="spellEnd"/>
            <w:r w:rsidR="00977ED7">
              <w:rPr>
                <w:rFonts w:ascii="Arial" w:hAnsi="Arial" w:cs="Arial"/>
              </w:rPr>
              <w:t>.</w:t>
            </w:r>
            <w:r w:rsidRPr="0068142B">
              <w:rPr>
                <w:rFonts w:ascii="Arial" w:hAnsi="Arial" w:cs="Arial"/>
              </w:rPr>
              <w:t xml:space="preserve"> prostorskega načrtovalca</w:t>
            </w:r>
            <w:r w:rsidR="008C7722" w:rsidRPr="006173F3">
              <w:rPr>
                <w:rFonts w:ascii="Arial" w:hAnsi="Arial" w:cs="Arial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8C7722" w:rsidRPr="006173F3" w:rsidRDefault="00F851C7" w:rsidP="008C7722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8C7722" w:rsidRDefault="008C7722" w:rsidP="008C7722">
      <w:pPr>
        <w:spacing w:line="360" w:lineRule="auto"/>
        <w:jc w:val="both"/>
        <w:rPr>
          <w:rFonts w:ascii="Arial" w:hAnsi="Arial" w:cs="Arial"/>
        </w:rPr>
      </w:pPr>
    </w:p>
    <w:p w:rsidR="008C7722" w:rsidRPr="006173F3" w:rsidRDefault="008C7722" w:rsidP="008C772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lastRenderedPageBreak/>
        <w:t>Izjavljam, da:</w:t>
      </w:r>
    </w:p>
    <w:p w:rsidR="008C7722" w:rsidRPr="006173F3" w:rsidRDefault="008C7722" w:rsidP="00A5583B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8C7722" w:rsidRPr="006173F3" w:rsidRDefault="008C7722" w:rsidP="008C772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8C7722" w:rsidRPr="006173F3" w:rsidRDefault="008C7722" w:rsidP="008C772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8C7722" w:rsidRPr="006173F3" w:rsidRDefault="008C7722" w:rsidP="008C772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</w:t>
      </w:r>
      <w:r>
        <w:rPr>
          <w:rFonts w:ascii="Arial" w:hAnsi="Arial" w:cs="Arial"/>
        </w:rPr>
        <w:t xml:space="preserve">Občini Škofja Loka </w:t>
      </w:r>
      <w:r w:rsidRPr="006173F3">
        <w:rPr>
          <w:rFonts w:ascii="Arial" w:hAnsi="Arial" w:cs="Arial"/>
        </w:rPr>
        <w:t>pridobitev zgoraj navedenih podatkov iz uradnih evidenc,</w:t>
      </w:r>
    </w:p>
    <w:p w:rsidR="008C7722" w:rsidRPr="006173F3" w:rsidRDefault="008C7722" w:rsidP="008C772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</w:t>
      </w:r>
      <w:r>
        <w:rPr>
          <w:rFonts w:ascii="Arial" w:hAnsi="Arial" w:cs="Arial"/>
        </w:rPr>
        <w:t xml:space="preserve">Občina Škofja Loka </w:t>
      </w:r>
      <w:r w:rsidRPr="006173F3">
        <w:rPr>
          <w:rFonts w:ascii="Arial" w:hAnsi="Arial" w:cs="Arial"/>
        </w:rPr>
        <w:t>podatke, ki sem jih navedel/a v prijavi</w:t>
      </w:r>
      <w:r>
        <w:rPr>
          <w:rFonts w:ascii="Arial" w:hAnsi="Arial" w:cs="Arial"/>
        </w:rPr>
        <w:t xml:space="preserve"> na javno objavo in v tej izjavi, obdelovala</w:t>
      </w:r>
      <w:r w:rsidRPr="006173F3">
        <w:rPr>
          <w:rFonts w:ascii="Arial" w:hAnsi="Arial" w:cs="Arial"/>
        </w:rPr>
        <w:t xml:space="preserve">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:rsidR="008C7722" w:rsidRPr="006173F3" w:rsidRDefault="008C7722" w:rsidP="008C7722">
      <w:pPr>
        <w:spacing w:line="260" w:lineRule="exact"/>
        <w:ind w:left="360"/>
        <w:jc w:val="both"/>
        <w:rPr>
          <w:rFonts w:ascii="Arial" w:hAnsi="Arial" w:cs="Arial"/>
        </w:rPr>
      </w:pPr>
    </w:p>
    <w:p w:rsidR="008C7722" w:rsidRPr="006173F3" w:rsidRDefault="008C7722" w:rsidP="008C772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728"/>
        <w:gridCol w:w="1956"/>
        <w:gridCol w:w="1842"/>
        <w:gridCol w:w="3686"/>
      </w:tblGrid>
      <w:tr w:rsidR="008C7722" w:rsidRPr="006173F3" w:rsidTr="008C7722">
        <w:tc>
          <w:tcPr>
            <w:tcW w:w="1728" w:type="dxa"/>
          </w:tcPr>
          <w:p w:rsidR="008C7722" w:rsidRPr="006173F3" w:rsidRDefault="008C7722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8C7722" w:rsidRPr="006173F3" w:rsidRDefault="00F851C7" w:rsidP="008C7722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8C7722" w:rsidRPr="006173F3" w:rsidRDefault="008C7722" w:rsidP="008C7722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8C7722" w:rsidRPr="006173F3" w:rsidRDefault="00F851C7" w:rsidP="008C7722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8C7722"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="008C7722"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7722" w:rsidRPr="006173F3" w:rsidTr="008C7722">
        <w:tc>
          <w:tcPr>
            <w:tcW w:w="1728" w:type="dxa"/>
          </w:tcPr>
          <w:p w:rsidR="008C7722" w:rsidRPr="006173F3" w:rsidRDefault="008C7722" w:rsidP="008C7722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8C7722" w:rsidRPr="006173F3" w:rsidRDefault="008C7722" w:rsidP="008C7722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8C7722" w:rsidRPr="006173F3" w:rsidRDefault="008C7722" w:rsidP="008C772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C7722" w:rsidRPr="006173F3" w:rsidRDefault="008C7722" w:rsidP="008C7722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8C7722" w:rsidRPr="006173F3" w:rsidRDefault="008C7722" w:rsidP="008C7722">
      <w:pPr>
        <w:tabs>
          <w:tab w:val="left" w:pos="1515"/>
        </w:tabs>
        <w:rPr>
          <w:rFonts w:ascii="Arial" w:hAnsi="Arial" w:cs="Arial"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</w:p>
    <w:sectPr w:rsidR="00F31012" w:rsidSect="0068142B">
      <w:footerReference w:type="default" r:id="rId10"/>
      <w:footerReference w:type="first" r:id="rId11"/>
      <w:pgSz w:w="11906" w:h="16838"/>
      <w:pgMar w:top="1276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67" w:rsidRDefault="00AB4E67" w:rsidP="00536527">
      <w:r>
        <w:separator/>
      </w:r>
    </w:p>
  </w:endnote>
  <w:endnote w:type="continuationSeparator" w:id="0">
    <w:p w:rsidR="00AB4E67" w:rsidRDefault="00AB4E67" w:rsidP="00536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678"/>
      <w:docPartObj>
        <w:docPartGallery w:val="Page Numbers (Bottom of Page)"/>
        <w:docPartUnique/>
      </w:docPartObj>
    </w:sdtPr>
    <w:sdtContent>
      <w:p w:rsidR="00644B89" w:rsidRDefault="00644B89">
        <w:pPr>
          <w:pStyle w:val="Nog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2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44B89" w:rsidRDefault="00644B89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 w:rsidR="000B63B5">
          <w:rPr>
            <w:rFonts w:ascii="Arial" w:hAnsi="Arial" w:cs="Arial"/>
            <w:noProof/>
          </w:rPr>
          <w:t>4</w:t>
        </w:r>
        <w:r w:rsidRPr="008C7722">
          <w:rPr>
            <w:rFonts w:ascii="Arial" w:hAnsi="Arial" w:cs="Arial"/>
          </w:rPr>
          <w:fldChar w:fldCharType="end"/>
        </w:r>
      </w:p>
    </w:sdtContent>
  </w:sdt>
  <w:p w:rsidR="00644B89" w:rsidRDefault="00644B8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684"/>
      <w:docPartObj>
        <w:docPartGallery w:val="Page Numbers (Bottom of Page)"/>
        <w:docPartUnique/>
      </w:docPartObj>
    </w:sdtPr>
    <w:sdtContent>
      <w:p w:rsidR="00644B89" w:rsidRDefault="00644B89" w:rsidP="0068142B">
        <w:pPr>
          <w:pStyle w:val="Nog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1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anchorx="margin" anchory="page"/>
              <w10:anchorlock/>
            </v:shape>
          </w:pict>
        </w:r>
      </w:p>
      <w:p w:rsidR="00644B89" w:rsidRDefault="00644B89" w:rsidP="0068142B">
        <w:pPr>
          <w:pStyle w:val="Noga"/>
          <w:jc w:val="center"/>
        </w:pPr>
        <w:r w:rsidRPr="008C7722">
          <w:rPr>
            <w:rFonts w:ascii="Arial" w:hAnsi="Arial" w:cs="Arial"/>
          </w:rPr>
          <w:fldChar w:fldCharType="begin"/>
        </w:r>
        <w:r w:rsidRPr="008C7722">
          <w:rPr>
            <w:rFonts w:ascii="Arial" w:hAnsi="Arial" w:cs="Arial"/>
          </w:rPr>
          <w:instrText xml:space="preserve"> PAGE    \* MERGEFORMAT </w:instrText>
        </w:r>
        <w:r w:rsidRPr="008C772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8C7722">
          <w:rPr>
            <w:rFonts w:ascii="Arial" w:hAnsi="Arial" w:cs="Arial"/>
          </w:rPr>
          <w:fldChar w:fldCharType="end"/>
        </w:r>
      </w:p>
    </w:sdtContent>
  </w:sdt>
  <w:p w:rsidR="00644B89" w:rsidRDefault="00644B8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681"/>
      <w:docPartObj>
        <w:docPartGallery w:val="Page Numbers (Bottom of Page)"/>
        <w:docPartUnique/>
      </w:docPartObj>
    </w:sdtPr>
    <w:sdtContent>
      <w:p w:rsidR="00644B89" w:rsidRDefault="00644B89">
        <w:pPr>
          <w:pStyle w:val="Nog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0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44B89" w:rsidRDefault="00644B89">
        <w:pPr>
          <w:pStyle w:val="Noga"/>
          <w:jc w:val="center"/>
        </w:pPr>
        <w:r>
          <w:rPr>
            <w:rFonts w:ascii="Arial" w:hAnsi="Arial" w:cs="Arial"/>
          </w:rPr>
          <w:t>2</w:t>
        </w:r>
      </w:p>
    </w:sdtContent>
  </w:sdt>
  <w:p w:rsidR="00644B89" w:rsidRDefault="00644B89">
    <w:pPr>
      <w:pStyle w:val="Nog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6688"/>
      <w:docPartObj>
        <w:docPartGallery w:val="Page Numbers (Bottom of Page)"/>
        <w:docPartUnique/>
      </w:docPartObj>
    </w:sdtPr>
    <w:sdtContent>
      <w:p w:rsidR="00644B89" w:rsidRDefault="00644B89" w:rsidP="0068142B">
        <w:pPr>
          <w:pStyle w:val="Nog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644B89" w:rsidRDefault="00644B89" w:rsidP="0068142B">
        <w:pPr>
          <w:pStyle w:val="Noga"/>
          <w:jc w:val="center"/>
        </w:pPr>
        <w:r>
          <w:rPr>
            <w:rFonts w:ascii="Arial" w:hAnsi="Arial" w:cs="Arial"/>
          </w:rPr>
          <w:t>1</w:t>
        </w:r>
      </w:p>
    </w:sdtContent>
  </w:sdt>
  <w:p w:rsidR="00644B89" w:rsidRDefault="00644B8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67" w:rsidRDefault="00AB4E67" w:rsidP="00536527">
      <w:r>
        <w:separator/>
      </w:r>
    </w:p>
  </w:footnote>
  <w:footnote w:type="continuationSeparator" w:id="0">
    <w:p w:rsidR="00AB4E67" w:rsidRDefault="00AB4E67" w:rsidP="00536527">
      <w:r>
        <w:continuationSeparator/>
      </w:r>
    </w:p>
  </w:footnote>
  <w:footnote w:id="1">
    <w:p w:rsidR="00644B89" w:rsidRDefault="00644B89" w:rsidP="008C7722">
      <w:pPr>
        <w:pStyle w:val="Konnaopomba-besedilo"/>
      </w:pPr>
      <w:r>
        <w:rPr>
          <w:rStyle w:val="Sprotnaopomba-sklic"/>
        </w:rPr>
        <w:footnoteRef/>
      </w:r>
      <w:r>
        <w:t xml:space="preserve"> </w:t>
      </w:r>
      <w:r w:rsidRPr="00D55467">
        <w:t>V besedilu</w:t>
      </w:r>
      <w:r>
        <w:t xml:space="preserve"> obrazca</w:t>
      </w:r>
      <w:r w:rsidRPr="00D55467">
        <w:t xml:space="preserve"> uporabljeni izrazi, zapisani v moški spolni slovnični obliki, so uporabljeni kot nevtralni za ženske in moške.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B89"/>
    <w:rsid w:val="000B63B5"/>
    <w:rsid w:val="002B01F6"/>
    <w:rsid w:val="00334E8D"/>
    <w:rsid w:val="004B0C6E"/>
    <w:rsid w:val="00536527"/>
    <w:rsid w:val="00541ACC"/>
    <w:rsid w:val="005C391E"/>
    <w:rsid w:val="00644B89"/>
    <w:rsid w:val="0068142B"/>
    <w:rsid w:val="006C0F64"/>
    <w:rsid w:val="007F4B89"/>
    <w:rsid w:val="008C7722"/>
    <w:rsid w:val="0095512D"/>
    <w:rsid w:val="00977ED7"/>
    <w:rsid w:val="00A354F5"/>
    <w:rsid w:val="00A5583B"/>
    <w:rsid w:val="00A853F9"/>
    <w:rsid w:val="00AB4E67"/>
    <w:rsid w:val="00AE3B29"/>
    <w:rsid w:val="00C55E71"/>
    <w:rsid w:val="00CE3FF2"/>
    <w:rsid w:val="00CF1234"/>
    <w:rsid w:val="00D15B61"/>
    <w:rsid w:val="00DF134F"/>
    <w:rsid w:val="00F31012"/>
    <w:rsid w:val="00F851C7"/>
    <w:rsid w:val="00FA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536527"/>
    <w:rPr>
      <w:rFonts w:ascii="Arial" w:hAnsi="Arial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536527"/>
    <w:rPr>
      <w:rFonts w:ascii="Arial" w:eastAsia="Times New Roman" w:hAnsi="Arial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536527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8C77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772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8C77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7722"/>
    <w:rPr>
      <w:rFonts w:ascii="Times New Roman" w:eastAsia="Times New Roman" w:hAnsi="Times New Roman" w:cs="Times New Roman"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7722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7722"/>
    <w:rPr>
      <w:rFonts w:ascii="Times New Roman" w:eastAsia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77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EBFDC9-002E-47AF-893F-335CE614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ninat</cp:lastModifiedBy>
  <cp:revision>8</cp:revision>
  <cp:lastPrinted>2019-12-09T09:38:00Z</cp:lastPrinted>
  <dcterms:created xsi:type="dcterms:W3CDTF">2020-01-08T13:38:00Z</dcterms:created>
  <dcterms:modified xsi:type="dcterms:W3CDTF">2020-01-09T10:52:00Z</dcterms:modified>
</cp:coreProperties>
</file>