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BF368" w14:textId="77777777" w:rsidR="006A5D06" w:rsidRPr="002F24BB" w:rsidRDefault="006A5D06" w:rsidP="006A5D06">
      <w:pPr>
        <w:spacing w:line="276" w:lineRule="auto"/>
        <w:rPr>
          <w:rFonts w:ascii="Times New Roman" w:hAnsi="Times New Roman"/>
        </w:rPr>
      </w:pPr>
      <w:r w:rsidRPr="002F24BB">
        <w:rPr>
          <w:rFonts w:ascii="Times New Roman" w:hAnsi="Times New Roman"/>
          <w:noProof/>
        </w:rPr>
        <w:drawing>
          <wp:inline distT="0" distB="0" distL="0" distR="0" wp14:anchorId="04DB0F47" wp14:editId="62E5DA14">
            <wp:extent cx="3683000" cy="889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5A96F" w14:textId="77777777" w:rsidR="006A5D06" w:rsidRPr="002F24BB" w:rsidRDefault="006A5D06" w:rsidP="006A5D06">
      <w:pPr>
        <w:spacing w:line="276" w:lineRule="auto"/>
        <w:rPr>
          <w:rFonts w:ascii="Times New Roman" w:hAnsi="Times New Roman"/>
          <w:sz w:val="8"/>
        </w:rPr>
      </w:pPr>
    </w:p>
    <w:p w14:paraId="6CD1DA31" w14:textId="77777777" w:rsidR="006A5D06" w:rsidRPr="002F24BB" w:rsidRDefault="006A5D06" w:rsidP="006A5D06">
      <w:pPr>
        <w:spacing w:line="276" w:lineRule="auto"/>
        <w:rPr>
          <w:rFonts w:ascii="Times New Roman" w:hAnsi="Times New Roman"/>
        </w:rPr>
      </w:pPr>
      <w:r w:rsidRPr="002F24BB">
        <w:rPr>
          <w:rFonts w:ascii="Times New Roman" w:hAnsi="Times New Roman"/>
        </w:rPr>
        <w:t>______________________________________________________________</w:t>
      </w:r>
      <w:r w:rsidR="002F24BB">
        <w:rPr>
          <w:rFonts w:ascii="Times New Roman" w:hAnsi="Times New Roman"/>
        </w:rPr>
        <w:t>_________</w:t>
      </w:r>
      <w:r w:rsidRPr="002F24BB">
        <w:rPr>
          <w:rFonts w:ascii="Times New Roman" w:hAnsi="Times New Roman"/>
        </w:rPr>
        <w:t>___________________</w:t>
      </w:r>
    </w:p>
    <w:p w14:paraId="7446B7DC" w14:textId="77777777" w:rsidR="002F616E" w:rsidRDefault="002F616E" w:rsidP="002F616E">
      <w:pPr>
        <w:tabs>
          <w:tab w:val="left" w:pos="993"/>
        </w:tabs>
        <w:jc w:val="center"/>
        <w:rPr>
          <w:rFonts w:ascii="Times New Roman" w:hAnsi="Times New Roman"/>
          <w:b/>
          <w:bCs/>
          <w:sz w:val="22"/>
        </w:rPr>
      </w:pPr>
    </w:p>
    <w:p w14:paraId="25B54C96" w14:textId="77777777" w:rsidR="002F616E" w:rsidRDefault="002F616E" w:rsidP="002F616E">
      <w:pPr>
        <w:tabs>
          <w:tab w:val="left" w:pos="993"/>
        </w:tabs>
        <w:jc w:val="center"/>
        <w:rPr>
          <w:rFonts w:ascii="Times New Roman" w:hAnsi="Times New Roman"/>
          <w:b/>
          <w:sz w:val="28"/>
          <w:szCs w:val="24"/>
        </w:rPr>
      </w:pPr>
    </w:p>
    <w:p w14:paraId="468B24F3" w14:textId="58649502" w:rsidR="00BF4945" w:rsidRDefault="0052659A" w:rsidP="002F616E">
      <w:pPr>
        <w:tabs>
          <w:tab w:val="left" w:pos="993"/>
        </w:tabs>
        <w:jc w:val="center"/>
        <w:rPr>
          <w:rFonts w:ascii="Times New Roman" w:hAnsi="Times New Roman"/>
          <w:b/>
          <w:sz w:val="28"/>
          <w:szCs w:val="24"/>
        </w:rPr>
      </w:pPr>
      <w:r w:rsidRPr="00AD1762">
        <w:rPr>
          <w:rFonts w:ascii="Times New Roman" w:hAnsi="Times New Roman"/>
          <w:b/>
          <w:sz w:val="28"/>
          <w:szCs w:val="24"/>
        </w:rPr>
        <w:t xml:space="preserve">VLOGA </w:t>
      </w:r>
      <w:r w:rsidR="008D4946" w:rsidRPr="00AD1762">
        <w:rPr>
          <w:rFonts w:ascii="Times New Roman" w:hAnsi="Times New Roman"/>
          <w:b/>
          <w:sz w:val="28"/>
          <w:szCs w:val="24"/>
        </w:rPr>
        <w:t>ZA</w:t>
      </w:r>
      <w:r w:rsidR="00D46C0D" w:rsidRPr="00AD1762">
        <w:rPr>
          <w:rFonts w:ascii="Times New Roman" w:hAnsi="Times New Roman"/>
          <w:b/>
          <w:sz w:val="28"/>
          <w:szCs w:val="24"/>
        </w:rPr>
        <w:t xml:space="preserve"> </w:t>
      </w:r>
      <w:r w:rsidR="00FB4035" w:rsidRPr="00AD1762">
        <w:rPr>
          <w:rFonts w:ascii="Times New Roman" w:hAnsi="Times New Roman"/>
          <w:b/>
          <w:sz w:val="28"/>
          <w:szCs w:val="24"/>
        </w:rPr>
        <w:t>SUBVENCIONIRANJE VARSTVA OTROK, KI NISO VKLJUČENI V PROGRAME PREDŠOLSKEGA VARSTVA</w:t>
      </w:r>
    </w:p>
    <w:p w14:paraId="102AE374" w14:textId="77777777" w:rsidR="002F616E" w:rsidRPr="002F616E" w:rsidRDefault="002F616E" w:rsidP="002F616E">
      <w:pPr>
        <w:tabs>
          <w:tab w:val="left" w:pos="993"/>
        </w:tabs>
        <w:jc w:val="center"/>
        <w:rPr>
          <w:rFonts w:ascii="Times New Roman" w:hAnsi="Times New Roman"/>
          <w:b/>
          <w:bCs/>
          <w:sz w:val="22"/>
        </w:rPr>
      </w:pPr>
    </w:p>
    <w:p w14:paraId="6B25D0A1" w14:textId="2BBCBAC9" w:rsidR="0063223B" w:rsidRPr="00B1715D" w:rsidRDefault="00F6515E" w:rsidP="00B1715D">
      <w:pPr>
        <w:pStyle w:val="Odstavekseznama"/>
        <w:numPr>
          <w:ilvl w:val="0"/>
          <w:numId w:val="14"/>
        </w:numPr>
        <w:spacing w:before="720" w:after="300"/>
        <w:ind w:left="284" w:hanging="284"/>
        <w:rPr>
          <w:rFonts w:ascii="Times New Roman" w:hAnsi="Times New Roman"/>
          <w:b/>
          <w:sz w:val="22"/>
          <w:szCs w:val="24"/>
        </w:rPr>
      </w:pPr>
      <w:r w:rsidRPr="00B1715D">
        <w:rPr>
          <w:rFonts w:ascii="Times New Roman" w:hAnsi="Times New Roman"/>
          <w:b/>
          <w:sz w:val="22"/>
          <w:szCs w:val="24"/>
        </w:rPr>
        <w:t>USTREZNO OZNAČI</w:t>
      </w:r>
      <w:r>
        <w:rPr>
          <w:rFonts w:ascii="Times New Roman" w:hAnsi="Times New Roman"/>
          <w:b/>
          <w:sz w:val="22"/>
          <w:szCs w:val="24"/>
        </w:rPr>
        <w:t>TE</w:t>
      </w:r>
      <w:r w:rsidR="0063223B">
        <w:rPr>
          <w:rFonts w:ascii="Times New Roman" w:hAnsi="Times New Roman"/>
          <w:b/>
          <w:sz w:val="22"/>
          <w:szCs w:val="24"/>
        </w:rPr>
        <w:t>:</w:t>
      </w:r>
    </w:p>
    <w:tbl>
      <w:tblPr>
        <w:tblW w:w="510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074"/>
        <w:gridCol w:w="603"/>
      </w:tblGrid>
      <w:tr w:rsidR="0062303A" w:rsidRPr="00B1715D" w14:paraId="088ACFCE" w14:textId="77777777" w:rsidTr="0062303A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B444" w14:textId="77777777" w:rsidR="0063223B" w:rsidRPr="00B1715D" w:rsidRDefault="0063223B" w:rsidP="006322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15D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4C8C11" w14:textId="77777777" w:rsidR="0063223B" w:rsidRPr="00B1715D" w:rsidRDefault="0063223B" w:rsidP="006322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15D">
              <w:rPr>
                <w:rFonts w:ascii="Times New Roman" w:hAnsi="Times New Roman"/>
                <w:b/>
                <w:sz w:val="24"/>
                <w:szCs w:val="24"/>
              </w:rPr>
              <w:t>PRVA VLOGA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294A" w14:textId="2864A4C1" w:rsidR="0063223B" w:rsidRPr="00B1715D" w:rsidRDefault="0063223B" w:rsidP="0063223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1715D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 </w:t>
            </w:r>
          </w:p>
        </w:tc>
      </w:tr>
      <w:tr w:rsidR="0063223B" w:rsidRPr="00B1715D" w14:paraId="55A7C395" w14:textId="77777777" w:rsidTr="0062303A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D618" w14:textId="77777777" w:rsidR="0063223B" w:rsidRPr="00B1715D" w:rsidRDefault="0063223B" w:rsidP="006322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15D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EC42C5" w14:textId="77777777" w:rsidR="0063223B" w:rsidRPr="00B1715D" w:rsidRDefault="0063223B" w:rsidP="006322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15D">
              <w:rPr>
                <w:rFonts w:ascii="Times New Roman" w:hAnsi="Times New Roman"/>
                <w:b/>
                <w:sz w:val="24"/>
                <w:szCs w:val="24"/>
              </w:rPr>
              <w:t>PODALJŠANJE VLOGE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3032" w14:textId="77777777" w:rsidR="0063223B" w:rsidRPr="00B1715D" w:rsidRDefault="0063223B" w:rsidP="0063223B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1715D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 </w:t>
            </w:r>
          </w:p>
        </w:tc>
      </w:tr>
    </w:tbl>
    <w:p w14:paraId="5536B41D" w14:textId="5778E5E5" w:rsidR="00392A5E" w:rsidRPr="002F616E" w:rsidRDefault="00392A5E" w:rsidP="002F616E">
      <w:pPr>
        <w:pStyle w:val="Odstavekseznama"/>
        <w:numPr>
          <w:ilvl w:val="0"/>
          <w:numId w:val="14"/>
        </w:numPr>
        <w:spacing w:before="720" w:after="300"/>
        <w:rPr>
          <w:rFonts w:ascii="Times New Roman" w:hAnsi="Times New Roman"/>
          <w:b/>
          <w:sz w:val="22"/>
          <w:szCs w:val="24"/>
        </w:rPr>
      </w:pPr>
      <w:r w:rsidRPr="002F616E">
        <w:rPr>
          <w:rFonts w:ascii="Times New Roman" w:hAnsi="Times New Roman"/>
          <w:b/>
          <w:sz w:val="22"/>
          <w:szCs w:val="24"/>
        </w:rPr>
        <w:t>PODATKI O VLAGATELJU</w:t>
      </w:r>
    </w:p>
    <w:tbl>
      <w:tblPr>
        <w:tblStyle w:val="Tabelamrea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6587"/>
      </w:tblGrid>
      <w:tr w:rsidR="0070188F" w14:paraId="5D06FAB5" w14:textId="77777777" w:rsidTr="00E02B96">
        <w:trPr>
          <w:trHeight w:val="454"/>
        </w:trPr>
        <w:tc>
          <w:tcPr>
            <w:tcW w:w="2627" w:type="dxa"/>
            <w:shd w:val="clear" w:color="auto" w:fill="auto"/>
            <w:vAlign w:val="center"/>
          </w:tcPr>
          <w:p w14:paraId="2EA8A523" w14:textId="77777777" w:rsidR="00642692" w:rsidRPr="004442C1" w:rsidRDefault="001546BE" w:rsidP="00AD1762">
            <w:pPr>
              <w:pStyle w:val="Telobesedila"/>
              <w:rPr>
                <w:bCs/>
                <w:sz w:val="18"/>
                <w:szCs w:val="18"/>
              </w:rPr>
            </w:pPr>
            <w:r w:rsidRPr="0062303A">
              <w:rPr>
                <w:bCs/>
                <w:szCs w:val="18"/>
              </w:rPr>
              <w:t xml:space="preserve"> </w:t>
            </w:r>
            <w:r w:rsidR="00642692" w:rsidRPr="0062303A">
              <w:rPr>
                <w:bCs/>
                <w:sz w:val="20"/>
                <w:szCs w:val="20"/>
              </w:rPr>
              <w:t>Ime in priimek</w:t>
            </w:r>
            <w:r w:rsidRPr="00A9595F">
              <w:rPr>
                <w:bCs/>
                <w:sz w:val="17"/>
                <w:szCs w:val="17"/>
              </w:rPr>
              <w:t>:</w:t>
            </w:r>
          </w:p>
        </w:tc>
        <w:tc>
          <w:tcPr>
            <w:tcW w:w="6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D3F913" w14:textId="77777777" w:rsidR="00642692" w:rsidRPr="004442C1" w:rsidRDefault="00642692" w:rsidP="0064269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6FCCE36B" w14:textId="77777777" w:rsidR="001546BE" w:rsidRPr="003B2D30" w:rsidRDefault="001546BE">
      <w:pPr>
        <w:rPr>
          <w:sz w:val="10"/>
        </w:rPr>
      </w:pPr>
    </w:p>
    <w:tbl>
      <w:tblPr>
        <w:tblStyle w:val="Tabelamrea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6587"/>
      </w:tblGrid>
      <w:tr w:rsidR="0070188F" w14:paraId="0B4F960D" w14:textId="77777777" w:rsidTr="00E02B96">
        <w:trPr>
          <w:trHeight w:val="510"/>
        </w:trPr>
        <w:tc>
          <w:tcPr>
            <w:tcW w:w="2627" w:type="dxa"/>
            <w:shd w:val="clear" w:color="auto" w:fill="auto"/>
            <w:vAlign w:val="center"/>
          </w:tcPr>
          <w:p w14:paraId="223D6EC4" w14:textId="72ADC8C0" w:rsidR="00642692" w:rsidRPr="004442C1" w:rsidRDefault="001546BE" w:rsidP="00AD1762">
            <w:pPr>
              <w:pStyle w:val="Telobesedila"/>
              <w:rPr>
                <w:bCs/>
                <w:sz w:val="18"/>
                <w:szCs w:val="18"/>
              </w:rPr>
            </w:pPr>
            <w:r w:rsidRPr="0062303A">
              <w:rPr>
                <w:bCs/>
                <w:sz w:val="16"/>
                <w:szCs w:val="18"/>
              </w:rPr>
              <w:t xml:space="preserve"> </w:t>
            </w:r>
            <w:r w:rsidR="00642692" w:rsidRPr="0062303A">
              <w:rPr>
                <w:bCs/>
                <w:sz w:val="20"/>
                <w:szCs w:val="22"/>
              </w:rPr>
              <w:t>Naslov</w:t>
            </w:r>
            <w:r w:rsidR="0062303A" w:rsidRPr="0062303A">
              <w:rPr>
                <w:bCs/>
                <w:sz w:val="20"/>
                <w:szCs w:val="22"/>
              </w:rPr>
              <w:t xml:space="preserve"> </w:t>
            </w:r>
            <w:r w:rsidR="00642692" w:rsidRPr="0062303A">
              <w:rPr>
                <w:bCs/>
                <w:sz w:val="20"/>
                <w:szCs w:val="22"/>
              </w:rPr>
              <w:t>stalnega prebivališča</w:t>
            </w:r>
            <w:r w:rsidRPr="0062303A">
              <w:rPr>
                <w:bCs/>
                <w:sz w:val="16"/>
                <w:szCs w:val="17"/>
              </w:rPr>
              <w:t>:</w:t>
            </w:r>
          </w:p>
        </w:tc>
        <w:tc>
          <w:tcPr>
            <w:tcW w:w="6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CF2873" w14:textId="77777777" w:rsidR="00642692" w:rsidRPr="004442C1" w:rsidRDefault="00642692" w:rsidP="0064269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073C3523" w14:textId="77777777" w:rsidR="001546BE" w:rsidRPr="003B2D30" w:rsidRDefault="001546BE">
      <w:pPr>
        <w:rPr>
          <w:sz w:val="10"/>
        </w:rPr>
      </w:pPr>
    </w:p>
    <w:tbl>
      <w:tblPr>
        <w:tblStyle w:val="Tabelamrea"/>
        <w:tblW w:w="75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27"/>
        <w:gridCol w:w="327"/>
        <w:gridCol w:w="328"/>
        <w:gridCol w:w="327"/>
        <w:gridCol w:w="328"/>
        <w:gridCol w:w="328"/>
        <w:gridCol w:w="327"/>
        <w:gridCol w:w="328"/>
        <w:gridCol w:w="328"/>
        <w:gridCol w:w="2294"/>
      </w:tblGrid>
      <w:tr w:rsidR="000C2EB9" w14:paraId="6C0D2531" w14:textId="77777777" w:rsidTr="000C2EB9">
        <w:trPr>
          <w:trHeight w:val="454"/>
        </w:trPr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CF2CF9" w14:textId="329B63BD" w:rsidR="000C2EB9" w:rsidRPr="004442C1" w:rsidRDefault="000C2EB9" w:rsidP="00AD1762">
            <w:pPr>
              <w:pStyle w:val="Telobesedila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20"/>
                <w:szCs w:val="20"/>
              </w:rPr>
              <w:t>Datum rojstva</w:t>
            </w:r>
            <w:r>
              <w:rPr>
                <w:bCs/>
                <w:sz w:val="17"/>
                <w:szCs w:val="17"/>
              </w:rPr>
              <w:t>:</w:t>
            </w:r>
          </w:p>
        </w:tc>
        <w:tc>
          <w:tcPr>
            <w:tcW w:w="3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D1B35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9966D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DC82B9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FFD14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ECA422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618B37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266ECE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75CD06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8B461A" w14:textId="77777777" w:rsidR="000C2EB9" w:rsidRPr="004442C1" w:rsidRDefault="000C2EB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F58A928" w14:textId="77777777" w:rsidR="0070188F" w:rsidRPr="003B2D30" w:rsidRDefault="0070188F">
      <w:pPr>
        <w:rPr>
          <w:sz w:val="10"/>
        </w:rPr>
      </w:pPr>
    </w:p>
    <w:tbl>
      <w:tblPr>
        <w:tblStyle w:val="Tabelamrea"/>
        <w:tblW w:w="91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27"/>
        <w:gridCol w:w="327"/>
        <w:gridCol w:w="328"/>
        <w:gridCol w:w="327"/>
        <w:gridCol w:w="328"/>
        <w:gridCol w:w="328"/>
        <w:gridCol w:w="327"/>
        <w:gridCol w:w="328"/>
        <w:gridCol w:w="328"/>
        <w:gridCol w:w="3932"/>
      </w:tblGrid>
      <w:tr w:rsidR="0070188F" w14:paraId="4CED55AB" w14:textId="77777777" w:rsidTr="00E02B96">
        <w:trPr>
          <w:trHeight w:val="454"/>
        </w:trPr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5E5427" w14:textId="77777777" w:rsidR="00493AC9" w:rsidRPr="0062303A" w:rsidRDefault="00A9595F" w:rsidP="00AD1762">
            <w:pPr>
              <w:pStyle w:val="Telobesedila"/>
              <w:rPr>
                <w:bCs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="00493AC9" w:rsidRPr="0062303A">
              <w:rPr>
                <w:bCs/>
                <w:sz w:val="20"/>
                <w:szCs w:val="20"/>
              </w:rPr>
              <w:t>Davčna številka</w:t>
            </w:r>
            <w:r w:rsidRPr="0062303A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3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F0FDF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09E39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2E418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55626E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DFD84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3657A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B8DFD2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6F67B5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1EA8496" w14:textId="77777777" w:rsidR="00493AC9" w:rsidRPr="004442C1" w:rsidRDefault="00493AC9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7FC5F9B" w14:textId="77777777" w:rsidR="0070188F" w:rsidRPr="003B2D30" w:rsidRDefault="0070188F">
      <w:pPr>
        <w:rPr>
          <w:sz w:val="10"/>
        </w:rPr>
      </w:pPr>
    </w:p>
    <w:tbl>
      <w:tblPr>
        <w:tblStyle w:val="Tabelamrea"/>
        <w:tblW w:w="91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27"/>
        <w:gridCol w:w="655"/>
        <w:gridCol w:w="327"/>
        <w:gridCol w:w="328"/>
        <w:gridCol w:w="328"/>
        <w:gridCol w:w="327"/>
        <w:gridCol w:w="328"/>
        <w:gridCol w:w="328"/>
        <w:gridCol w:w="327"/>
        <w:gridCol w:w="328"/>
        <w:gridCol w:w="328"/>
        <w:gridCol w:w="327"/>
        <w:gridCol w:w="328"/>
        <w:gridCol w:w="328"/>
        <w:gridCol w:w="327"/>
        <w:gridCol w:w="328"/>
        <w:gridCol w:w="328"/>
        <w:gridCol w:w="327"/>
        <w:gridCol w:w="328"/>
        <w:gridCol w:w="328"/>
      </w:tblGrid>
      <w:tr w:rsidR="00A9595F" w14:paraId="5D49CA90" w14:textId="77777777" w:rsidTr="00E02B96">
        <w:trPr>
          <w:trHeight w:val="454"/>
        </w:trPr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C9906" w14:textId="77777777" w:rsidR="004442C1" w:rsidRPr="0062303A" w:rsidRDefault="00A9595F" w:rsidP="00A6119A">
            <w:pPr>
              <w:pStyle w:val="Telobesedila"/>
              <w:rPr>
                <w:bCs/>
                <w:sz w:val="20"/>
                <w:szCs w:val="20"/>
              </w:rPr>
            </w:pPr>
            <w:r w:rsidRPr="0062303A">
              <w:rPr>
                <w:bCs/>
                <w:sz w:val="20"/>
                <w:szCs w:val="20"/>
              </w:rPr>
              <w:t xml:space="preserve"> </w:t>
            </w:r>
            <w:r w:rsidR="004442C1" w:rsidRPr="0062303A">
              <w:rPr>
                <w:bCs/>
                <w:sz w:val="20"/>
                <w:szCs w:val="20"/>
              </w:rPr>
              <w:t>Št. transakcijskega</w:t>
            </w:r>
            <w:r w:rsidR="00A6119A" w:rsidRPr="0062303A">
              <w:rPr>
                <w:bCs/>
                <w:sz w:val="20"/>
                <w:szCs w:val="20"/>
              </w:rPr>
              <w:t xml:space="preserve"> računa</w:t>
            </w:r>
            <w:r w:rsidRPr="0062303A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B73B3F" w14:textId="77777777" w:rsidR="004442C1" w:rsidRPr="004442C1" w:rsidRDefault="004442C1" w:rsidP="006C5532">
            <w:pPr>
              <w:ind w:hanging="17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90289">
              <w:rPr>
                <w:rFonts w:ascii="Times New Roman" w:hAnsi="Times New Roman"/>
                <w:b/>
                <w:sz w:val="24"/>
                <w:szCs w:val="18"/>
              </w:rPr>
              <w:t>SI56</w:t>
            </w: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689EFA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A7B469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C106F3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3453D8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816ED2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853099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A65445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BAA1E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BA0C94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814EC7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7E6F0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2332F8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672D41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01CA9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985796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4E750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0ACF64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C2F551" w14:textId="77777777" w:rsidR="004442C1" w:rsidRPr="004442C1" w:rsidRDefault="004442C1" w:rsidP="00AD17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72ECE19B" w14:textId="77777777" w:rsidR="005671C3" w:rsidRPr="003B2D30" w:rsidRDefault="005671C3">
      <w:pPr>
        <w:rPr>
          <w:sz w:val="10"/>
        </w:rPr>
      </w:pPr>
    </w:p>
    <w:tbl>
      <w:tblPr>
        <w:tblStyle w:val="Tabelamrea"/>
        <w:tblW w:w="91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69"/>
        <w:gridCol w:w="6323"/>
      </w:tblGrid>
      <w:tr w:rsidR="005671C3" w14:paraId="7C08A379" w14:textId="77777777" w:rsidTr="0062303A">
        <w:trPr>
          <w:trHeight w:val="454"/>
        </w:trPr>
        <w:tc>
          <w:tcPr>
            <w:tcW w:w="2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97FBB6" w14:textId="77777777" w:rsidR="005671C3" w:rsidRPr="0062303A" w:rsidRDefault="005671C3" w:rsidP="00A6119A">
            <w:pPr>
              <w:pStyle w:val="Telobesedila"/>
              <w:rPr>
                <w:bCs/>
                <w:sz w:val="20"/>
                <w:szCs w:val="20"/>
              </w:rPr>
            </w:pPr>
            <w:r w:rsidRPr="0062303A">
              <w:rPr>
                <w:bCs/>
                <w:sz w:val="20"/>
                <w:szCs w:val="20"/>
              </w:rPr>
              <w:t xml:space="preserve"> Banka</w:t>
            </w:r>
            <w:r w:rsidR="00A6119A" w:rsidRPr="0062303A">
              <w:rPr>
                <w:bCs/>
                <w:sz w:val="20"/>
                <w:szCs w:val="20"/>
              </w:rPr>
              <w:t>, pri kateri je račun odprt</w:t>
            </w:r>
            <w:r w:rsidRPr="0062303A">
              <w:rPr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2718" w14:textId="77777777" w:rsidR="005671C3" w:rsidRPr="004442C1" w:rsidRDefault="005671C3" w:rsidP="001D0CE5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646D208C" w14:textId="51C91615" w:rsidR="00BF4945" w:rsidRDefault="00BF4945">
      <w:pPr>
        <w:rPr>
          <w:sz w:val="60"/>
          <w:szCs w:val="60"/>
        </w:rPr>
      </w:pPr>
    </w:p>
    <w:p w14:paraId="2A60F9CC" w14:textId="77777777" w:rsidR="002F616E" w:rsidRPr="004E11FD" w:rsidRDefault="002F616E">
      <w:pPr>
        <w:rPr>
          <w:rFonts w:ascii="Times New Roman" w:hAnsi="Times New Roman"/>
          <w:sz w:val="60"/>
          <w:szCs w:val="60"/>
        </w:rPr>
      </w:pPr>
    </w:p>
    <w:p w14:paraId="1AFDF520" w14:textId="02284455" w:rsidR="00544AA1" w:rsidRPr="009E5C1F" w:rsidRDefault="00544AA1">
      <w:pPr>
        <w:rPr>
          <w:rFonts w:ascii="Times New Roman" w:hAnsi="Times New Roman"/>
          <w:b/>
          <w:sz w:val="22"/>
          <w:szCs w:val="22"/>
        </w:rPr>
      </w:pPr>
      <w:r w:rsidRPr="009E5C1F">
        <w:rPr>
          <w:rFonts w:ascii="Times New Roman" w:hAnsi="Times New Roman"/>
          <w:b/>
          <w:sz w:val="22"/>
          <w:szCs w:val="22"/>
        </w:rPr>
        <w:t>Za namen vročanja odločbe izpolnite spodnje podatke:</w:t>
      </w:r>
    </w:p>
    <w:p w14:paraId="5DD21824" w14:textId="77777777" w:rsidR="00544AA1" w:rsidRPr="004E11FD" w:rsidRDefault="00544AA1">
      <w:pPr>
        <w:rPr>
          <w:rFonts w:ascii="Times New Roman" w:hAnsi="Times New Roman"/>
          <w:b/>
          <w:szCs w:val="21"/>
        </w:rPr>
      </w:pPr>
    </w:p>
    <w:p w14:paraId="70349A8A" w14:textId="77777777" w:rsidR="00544AA1" w:rsidRPr="004E11FD" w:rsidRDefault="00544AA1" w:rsidP="00544AA1">
      <w:pPr>
        <w:pStyle w:val="Telobesedila"/>
        <w:jc w:val="left"/>
        <w:rPr>
          <w:bCs/>
          <w:sz w:val="17"/>
          <w:szCs w:val="17"/>
        </w:rPr>
      </w:pPr>
      <w:r w:rsidRPr="004E11FD">
        <w:rPr>
          <w:b/>
          <w:bCs/>
          <w:sz w:val="20"/>
          <w:szCs w:val="20"/>
        </w:rPr>
        <w:t>*Elektronska pošta</w:t>
      </w:r>
      <w:r w:rsidRPr="004E11FD">
        <w:rPr>
          <w:b/>
          <w:bCs/>
          <w:sz w:val="17"/>
          <w:szCs w:val="17"/>
        </w:rPr>
        <w:t xml:space="preserve">              </w:t>
      </w:r>
      <w:r w:rsidRPr="004E11FD">
        <w:rPr>
          <w:bCs/>
          <w:sz w:val="17"/>
          <w:szCs w:val="17"/>
        </w:rPr>
        <w:t xml:space="preserve">       </w:t>
      </w:r>
    </w:p>
    <w:p w14:paraId="018F95E2" w14:textId="0D5941F6" w:rsidR="00544AA1" w:rsidRPr="004E11FD" w:rsidRDefault="00544AA1">
      <w:pPr>
        <w:rPr>
          <w:rFonts w:ascii="Times New Roman" w:hAnsi="Times New Roman"/>
          <w:sz w:val="60"/>
          <w:szCs w:val="60"/>
        </w:rPr>
      </w:pPr>
      <w:r w:rsidRPr="004E11FD">
        <w:rPr>
          <w:rFonts w:ascii="Times New Roman" w:hAnsi="Times New Roman"/>
          <w:bCs/>
          <w:sz w:val="17"/>
          <w:szCs w:val="17"/>
        </w:rPr>
        <w:t>(elektronsko vročanje</w:t>
      </w:r>
      <w:r w:rsidR="00C37D66">
        <w:rPr>
          <w:rFonts w:ascii="Times New Roman" w:hAnsi="Times New Roman"/>
          <w:bCs/>
          <w:sz w:val="17"/>
          <w:szCs w:val="17"/>
        </w:rPr>
        <w:t xml:space="preserve"> po </w:t>
      </w:r>
      <w:r w:rsidRPr="004E11FD">
        <w:rPr>
          <w:rFonts w:ascii="Times New Roman" w:hAnsi="Times New Roman"/>
          <w:bCs/>
          <w:sz w:val="17"/>
          <w:szCs w:val="17"/>
        </w:rPr>
        <w:t xml:space="preserve">ZUP)     </w:t>
      </w:r>
      <w:r w:rsidRPr="004E11FD">
        <w:rPr>
          <w:rFonts w:ascii="Times New Roman" w:hAnsi="Times New Roman"/>
          <w:bCs/>
          <w:sz w:val="17"/>
          <w:szCs w:val="17"/>
          <w:u w:val="single"/>
        </w:rPr>
        <w:t>______________________________________________________________________</w:t>
      </w:r>
      <w:r w:rsidRPr="004E11FD">
        <w:rPr>
          <w:rFonts w:ascii="Times New Roman" w:hAnsi="Times New Roman"/>
          <w:bCs/>
          <w:sz w:val="17"/>
          <w:szCs w:val="17"/>
        </w:rPr>
        <w:t xml:space="preserve"> </w:t>
      </w:r>
    </w:p>
    <w:p w14:paraId="2B5C3A22" w14:textId="77777777" w:rsidR="00544AA1" w:rsidRPr="004E11FD" w:rsidRDefault="00544AA1" w:rsidP="00544AA1">
      <w:pPr>
        <w:pStyle w:val="Telobesedila"/>
        <w:rPr>
          <w:b/>
          <w:bCs/>
          <w:sz w:val="20"/>
          <w:szCs w:val="20"/>
        </w:rPr>
      </w:pPr>
    </w:p>
    <w:p w14:paraId="41920A2D" w14:textId="7ACE3EFE" w:rsidR="00544AA1" w:rsidRPr="004E11FD" w:rsidRDefault="00544AA1" w:rsidP="00544AA1">
      <w:pPr>
        <w:pStyle w:val="Telobesedila"/>
        <w:rPr>
          <w:b/>
          <w:bCs/>
          <w:sz w:val="17"/>
          <w:szCs w:val="17"/>
        </w:rPr>
      </w:pPr>
      <w:r w:rsidRPr="004E11FD">
        <w:rPr>
          <w:b/>
          <w:bCs/>
          <w:sz w:val="20"/>
          <w:szCs w:val="20"/>
        </w:rPr>
        <w:t>Telefonska številka</w:t>
      </w:r>
    </w:p>
    <w:p w14:paraId="6F3C193C" w14:textId="392731B0" w:rsidR="00E03639" w:rsidRPr="004E11FD" w:rsidRDefault="00544AA1" w:rsidP="006C5532">
      <w:pPr>
        <w:rPr>
          <w:rFonts w:ascii="Times New Roman" w:hAnsi="Times New Roman"/>
          <w:b/>
          <w:bCs/>
          <w:sz w:val="17"/>
          <w:szCs w:val="17"/>
          <w:u w:val="single"/>
        </w:rPr>
      </w:pPr>
      <w:r w:rsidRPr="004E11FD">
        <w:rPr>
          <w:rFonts w:ascii="Times New Roman" w:hAnsi="Times New Roman"/>
          <w:bCs/>
          <w:sz w:val="17"/>
          <w:szCs w:val="17"/>
        </w:rPr>
        <w:t xml:space="preserve">(za namen morebitnih nejasnosti na vlogi – </w:t>
      </w:r>
      <w:r w:rsidRPr="004E11FD">
        <w:rPr>
          <w:rFonts w:ascii="Times New Roman" w:hAnsi="Times New Roman"/>
          <w:b/>
          <w:bCs/>
          <w:sz w:val="17"/>
          <w:szCs w:val="17"/>
        </w:rPr>
        <w:t>podatek ni obvezen</w:t>
      </w:r>
      <w:r w:rsidR="002F616E" w:rsidRPr="004E11FD">
        <w:rPr>
          <w:rFonts w:ascii="Times New Roman" w:hAnsi="Times New Roman"/>
          <w:b/>
          <w:bCs/>
          <w:sz w:val="17"/>
          <w:szCs w:val="17"/>
        </w:rPr>
        <w:t xml:space="preserve">) </w:t>
      </w:r>
      <w:r w:rsidR="002F616E" w:rsidRPr="004E11FD">
        <w:rPr>
          <w:rFonts w:ascii="Times New Roman" w:hAnsi="Times New Roman"/>
          <w:b/>
          <w:bCs/>
          <w:sz w:val="17"/>
          <w:szCs w:val="17"/>
          <w:u w:val="single"/>
        </w:rPr>
        <w:t>__________________________________________</w:t>
      </w:r>
      <w:r w:rsidR="00C37D66">
        <w:rPr>
          <w:rFonts w:ascii="Times New Roman" w:hAnsi="Times New Roman"/>
          <w:b/>
          <w:bCs/>
          <w:sz w:val="17"/>
          <w:szCs w:val="17"/>
          <w:u w:val="single"/>
        </w:rPr>
        <w:t>___</w:t>
      </w:r>
    </w:p>
    <w:p w14:paraId="2313D5D3" w14:textId="4AFECB8E" w:rsidR="002F616E" w:rsidRDefault="002F616E" w:rsidP="006C5532">
      <w:pPr>
        <w:rPr>
          <w:sz w:val="60"/>
          <w:szCs w:val="60"/>
        </w:rPr>
      </w:pPr>
    </w:p>
    <w:p w14:paraId="2C79A559" w14:textId="77777777" w:rsidR="002F616E" w:rsidRPr="002F616E" w:rsidRDefault="002F616E" w:rsidP="006C5532">
      <w:pPr>
        <w:rPr>
          <w:sz w:val="60"/>
          <w:szCs w:val="60"/>
        </w:rPr>
      </w:pPr>
    </w:p>
    <w:p w14:paraId="55EF7ADC" w14:textId="0669BFE7" w:rsidR="002F616E" w:rsidRPr="002F616E" w:rsidRDefault="00980A0E" w:rsidP="002F616E">
      <w:pPr>
        <w:pStyle w:val="Odstavekseznama"/>
        <w:numPr>
          <w:ilvl w:val="0"/>
          <w:numId w:val="18"/>
        </w:numPr>
        <w:spacing w:before="600" w:after="300" w:line="288" w:lineRule="auto"/>
        <w:rPr>
          <w:rFonts w:ascii="Times New Roman" w:hAnsi="Times New Roman"/>
          <w:b/>
          <w:sz w:val="22"/>
          <w:szCs w:val="24"/>
        </w:rPr>
      </w:pPr>
      <w:r w:rsidRPr="006C5532">
        <w:rPr>
          <w:rFonts w:ascii="Times New Roman" w:hAnsi="Times New Roman"/>
          <w:b/>
          <w:sz w:val="22"/>
          <w:szCs w:val="24"/>
        </w:rPr>
        <w:lastRenderedPageBreak/>
        <w:t>PODATKI O OTRO</w:t>
      </w:r>
      <w:r w:rsidR="00955166">
        <w:rPr>
          <w:rFonts w:ascii="Times New Roman" w:hAnsi="Times New Roman"/>
          <w:b/>
          <w:sz w:val="22"/>
          <w:szCs w:val="24"/>
        </w:rPr>
        <w:t>KU</w:t>
      </w:r>
      <w:r w:rsidRPr="006C5532">
        <w:rPr>
          <w:rFonts w:ascii="Times New Roman" w:hAnsi="Times New Roman"/>
          <w:b/>
          <w:sz w:val="22"/>
          <w:szCs w:val="24"/>
        </w:rPr>
        <w:t>, ZA KATERE</w:t>
      </w:r>
      <w:r w:rsidR="00955166">
        <w:rPr>
          <w:rFonts w:ascii="Times New Roman" w:hAnsi="Times New Roman"/>
          <w:b/>
          <w:sz w:val="22"/>
          <w:szCs w:val="24"/>
        </w:rPr>
        <w:t>GA</w:t>
      </w:r>
      <w:r w:rsidRPr="006C5532">
        <w:rPr>
          <w:rFonts w:ascii="Times New Roman" w:hAnsi="Times New Roman"/>
          <w:b/>
          <w:sz w:val="22"/>
          <w:szCs w:val="24"/>
        </w:rPr>
        <w:t xml:space="preserve"> ŽELITE PRIDOBITI SUBVENCIJO IN NI VKLJUČEN V PROGRAME PREDŠOLSKEGA VARSTVA</w:t>
      </w:r>
    </w:p>
    <w:tbl>
      <w:tblPr>
        <w:tblStyle w:val="Tabelamrea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6587"/>
      </w:tblGrid>
      <w:tr w:rsidR="0028294F" w14:paraId="155D437D" w14:textId="77777777" w:rsidTr="00AB7462">
        <w:trPr>
          <w:trHeight w:val="454"/>
        </w:trPr>
        <w:tc>
          <w:tcPr>
            <w:tcW w:w="2627" w:type="dxa"/>
            <w:shd w:val="clear" w:color="auto" w:fill="auto"/>
            <w:vAlign w:val="center"/>
          </w:tcPr>
          <w:p w14:paraId="4186F048" w14:textId="5510B3AA" w:rsidR="0028294F" w:rsidRPr="00733547" w:rsidRDefault="002F616E" w:rsidP="0028294F">
            <w:pPr>
              <w:pStyle w:val="Telobesedila"/>
              <w:rPr>
                <w:bCs/>
                <w:sz w:val="20"/>
                <w:szCs w:val="20"/>
              </w:rPr>
            </w:pPr>
            <w:r>
              <w:rPr>
                <w:bCs/>
                <w:sz w:val="17"/>
                <w:szCs w:val="17"/>
              </w:rPr>
              <w:t xml:space="preserve"> </w:t>
            </w:r>
            <w:r w:rsidR="0028294F" w:rsidRPr="00733547">
              <w:rPr>
                <w:bCs/>
                <w:sz w:val="20"/>
                <w:szCs w:val="20"/>
              </w:rPr>
              <w:t>Ime in priimek:</w:t>
            </w:r>
          </w:p>
        </w:tc>
        <w:tc>
          <w:tcPr>
            <w:tcW w:w="6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BCC84E" w14:textId="77777777" w:rsidR="0028294F" w:rsidRPr="004442C1" w:rsidRDefault="0028294F" w:rsidP="00AB746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35F2BC4C" w14:textId="77777777" w:rsidR="0028294F" w:rsidRPr="003B2D30" w:rsidRDefault="0028294F" w:rsidP="0028294F">
      <w:pPr>
        <w:rPr>
          <w:sz w:val="10"/>
        </w:rPr>
      </w:pPr>
    </w:p>
    <w:tbl>
      <w:tblPr>
        <w:tblStyle w:val="Tabelamrea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6587"/>
      </w:tblGrid>
      <w:tr w:rsidR="0028294F" w14:paraId="26755715" w14:textId="77777777" w:rsidTr="00AB7462">
        <w:trPr>
          <w:trHeight w:val="510"/>
        </w:trPr>
        <w:tc>
          <w:tcPr>
            <w:tcW w:w="2627" w:type="dxa"/>
            <w:shd w:val="clear" w:color="auto" w:fill="auto"/>
            <w:vAlign w:val="center"/>
          </w:tcPr>
          <w:p w14:paraId="3C2E77B1" w14:textId="77777777" w:rsidR="0028294F" w:rsidRPr="00733547" w:rsidRDefault="0028294F" w:rsidP="00AB7462">
            <w:pPr>
              <w:pStyle w:val="Telobesedila"/>
              <w:rPr>
                <w:bCs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Pr="00733547">
              <w:rPr>
                <w:bCs/>
                <w:sz w:val="20"/>
                <w:szCs w:val="20"/>
              </w:rPr>
              <w:t>Naslov stalnega prebivališča:</w:t>
            </w:r>
          </w:p>
        </w:tc>
        <w:tc>
          <w:tcPr>
            <w:tcW w:w="6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B29119" w14:textId="77777777" w:rsidR="0028294F" w:rsidRPr="004442C1" w:rsidRDefault="0028294F" w:rsidP="00AB7462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7E9A82C9" w14:textId="77777777" w:rsidR="0028294F" w:rsidRPr="00963ED8" w:rsidRDefault="0028294F" w:rsidP="0028294F">
      <w:pPr>
        <w:rPr>
          <w:sz w:val="18"/>
        </w:rPr>
      </w:pPr>
    </w:p>
    <w:tbl>
      <w:tblPr>
        <w:tblStyle w:val="Tabelamrea"/>
        <w:tblW w:w="75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38"/>
        <w:gridCol w:w="329"/>
        <w:gridCol w:w="330"/>
        <w:gridCol w:w="328"/>
        <w:gridCol w:w="329"/>
        <w:gridCol w:w="329"/>
        <w:gridCol w:w="328"/>
        <w:gridCol w:w="329"/>
        <w:gridCol w:w="329"/>
        <w:gridCol w:w="2302"/>
      </w:tblGrid>
      <w:tr w:rsidR="007B1D0A" w14:paraId="4A3D45FE" w14:textId="77777777" w:rsidTr="007B1D0A">
        <w:trPr>
          <w:trHeight w:val="454"/>
        </w:trPr>
        <w:tc>
          <w:tcPr>
            <w:tcW w:w="2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986823" w14:textId="76EB51B6" w:rsidR="007B1D0A" w:rsidRPr="00733547" w:rsidRDefault="007B1D0A" w:rsidP="00AB7462">
            <w:pPr>
              <w:pStyle w:val="Telobesedila"/>
              <w:rPr>
                <w:bCs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20"/>
                <w:szCs w:val="20"/>
              </w:rPr>
              <w:t>Datum rojstva</w:t>
            </w:r>
            <w:r w:rsidRPr="00733547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FB7CB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9ABF9C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B5ADD9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DB2025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6CFBC4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035D41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1D524B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EACC41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170C3C" w14:textId="77777777" w:rsidR="007B1D0A" w:rsidRPr="004442C1" w:rsidRDefault="007B1D0A" w:rsidP="00AB746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6F9B1E59" w14:textId="77777777" w:rsidR="00BD1948" w:rsidRPr="00963ED8" w:rsidRDefault="00BD1948" w:rsidP="00BD1948">
      <w:pPr>
        <w:rPr>
          <w:sz w:val="8"/>
        </w:rPr>
      </w:pPr>
    </w:p>
    <w:p w14:paraId="2CE825AF" w14:textId="77777777" w:rsidR="00BD1948" w:rsidRPr="003B2D30" w:rsidRDefault="00BD1948" w:rsidP="00BD1948">
      <w:pPr>
        <w:rPr>
          <w:sz w:val="10"/>
        </w:rPr>
      </w:pPr>
    </w:p>
    <w:p w14:paraId="05FCDDC2" w14:textId="78DF9363" w:rsidR="00980A0E" w:rsidRPr="00BD1948" w:rsidRDefault="00980A0E" w:rsidP="00B1715D">
      <w:pPr>
        <w:pStyle w:val="Odstavekseznama"/>
        <w:numPr>
          <w:ilvl w:val="0"/>
          <w:numId w:val="18"/>
        </w:numPr>
        <w:spacing w:before="600" w:after="300" w:line="288" w:lineRule="auto"/>
        <w:rPr>
          <w:rFonts w:ascii="Times New Roman" w:hAnsi="Times New Roman"/>
          <w:b/>
          <w:sz w:val="22"/>
          <w:szCs w:val="24"/>
        </w:rPr>
      </w:pPr>
      <w:r w:rsidRPr="00BD1948">
        <w:rPr>
          <w:rFonts w:ascii="Times New Roman" w:hAnsi="Times New Roman"/>
          <w:b/>
          <w:sz w:val="22"/>
          <w:szCs w:val="24"/>
        </w:rPr>
        <w:t>OBDELAVA OSEBNIH PODATKOV</w:t>
      </w:r>
    </w:p>
    <w:p w14:paraId="50D4164B" w14:textId="019D7B0A" w:rsidR="00980A0E" w:rsidRDefault="00980A0E" w:rsidP="00347A1C">
      <w:pPr>
        <w:tabs>
          <w:tab w:val="left" w:pos="2127"/>
          <w:tab w:val="left" w:pos="6521"/>
        </w:tabs>
        <w:spacing w:before="240"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2F24BB">
        <w:rPr>
          <w:rFonts w:ascii="Times New Roman" w:hAnsi="Times New Roman"/>
          <w:sz w:val="22"/>
          <w:szCs w:val="22"/>
        </w:rPr>
        <w:t xml:space="preserve">Dani osebni podatki se obdelujejo za </w:t>
      </w:r>
      <w:r w:rsidR="004C1E64">
        <w:rPr>
          <w:rFonts w:ascii="Times New Roman" w:hAnsi="Times New Roman"/>
          <w:sz w:val="22"/>
          <w:szCs w:val="22"/>
        </w:rPr>
        <w:t xml:space="preserve">namen </w:t>
      </w:r>
      <w:r w:rsidRPr="002F24BB">
        <w:rPr>
          <w:rFonts w:ascii="Times New Roman" w:hAnsi="Times New Roman"/>
          <w:sz w:val="22"/>
          <w:szCs w:val="22"/>
        </w:rPr>
        <w:t xml:space="preserve">upravičenosti do pravice na podlagi </w:t>
      </w:r>
      <w:r w:rsidR="00797966" w:rsidRPr="002F24BB">
        <w:rPr>
          <w:rFonts w:ascii="Times New Roman" w:hAnsi="Times New Roman"/>
          <w:sz w:val="22"/>
          <w:szCs w:val="22"/>
        </w:rPr>
        <w:t>2</w:t>
      </w:r>
      <w:r w:rsidRPr="002F24BB">
        <w:rPr>
          <w:rFonts w:ascii="Times New Roman" w:hAnsi="Times New Roman"/>
          <w:sz w:val="22"/>
          <w:szCs w:val="22"/>
        </w:rPr>
        <w:t xml:space="preserve">. člena </w:t>
      </w:r>
      <w:r w:rsidR="00797966" w:rsidRPr="002F24BB">
        <w:rPr>
          <w:rFonts w:ascii="Times New Roman" w:hAnsi="Times New Roman"/>
          <w:sz w:val="22"/>
          <w:szCs w:val="22"/>
        </w:rPr>
        <w:t>Pravilnik</w:t>
      </w:r>
      <w:r w:rsidR="00AF5021" w:rsidRPr="002F24BB">
        <w:rPr>
          <w:rFonts w:ascii="Times New Roman" w:hAnsi="Times New Roman"/>
          <w:sz w:val="22"/>
          <w:szCs w:val="22"/>
        </w:rPr>
        <w:t>a</w:t>
      </w:r>
      <w:r w:rsidR="00797966" w:rsidRPr="002F24BB">
        <w:rPr>
          <w:rFonts w:ascii="Times New Roman" w:hAnsi="Times New Roman"/>
          <w:sz w:val="22"/>
          <w:szCs w:val="22"/>
        </w:rPr>
        <w:t xml:space="preserve"> o subvencioniranju varstva otrok, ki niso vključeni v programe predšolskega varstva (Ur</w:t>
      </w:r>
      <w:r w:rsidR="004A7975">
        <w:rPr>
          <w:rFonts w:ascii="Times New Roman" w:hAnsi="Times New Roman"/>
          <w:sz w:val="22"/>
          <w:szCs w:val="22"/>
        </w:rPr>
        <w:t>adni list</w:t>
      </w:r>
      <w:r w:rsidR="00797966" w:rsidRPr="002F24BB">
        <w:rPr>
          <w:rFonts w:ascii="Times New Roman" w:hAnsi="Times New Roman"/>
          <w:sz w:val="22"/>
          <w:szCs w:val="22"/>
        </w:rPr>
        <w:t xml:space="preserve"> RS, št. 57/10)</w:t>
      </w:r>
      <w:r w:rsidRPr="002F24BB">
        <w:rPr>
          <w:rFonts w:ascii="Times New Roman" w:hAnsi="Times New Roman"/>
          <w:sz w:val="22"/>
          <w:szCs w:val="22"/>
        </w:rPr>
        <w:t xml:space="preserve">. </w:t>
      </w:r>
      <w:r w:rsidR="00F65815" w:rsidRPr="00F65815">
        <w:rPr>
          <w:rFonts w:ascii="Times New Roman" w:hAnsi="Times New Roman"/>
          <w:sz w:val="22"/>
          <w:szCs w:val="22"/>
        </w:rPr>
        <w:t>Zbrane podatke bo Občina Škofja Loka obdelovala in varovala skladno z Zakonom o varstvu osebnih podatkov (ZVOP-2) (Uradni list RS 163/2022)</w:t>
      </w:r>
      <w:r w:rsidR="00551775">
        <w:rPr>
          <w:rFonts w:ascii="Times New Roman" w:hAnsi="Times New Roman"/>
          <w:sz w:val="22"/>
          <w:szCs w:val="22"/>
        </w:rPr>
        <w:t xml:space="preserve"> (v nadaljevanju Pravilnik)</w:t>
      </w:r>
      <w:r w:rsidR="00F65815" w:rsidRPr="00F65815">
        <w:rPr>
          <w:rFonts w:ascii="Times New Roman" w:hAnsi="Times New Roman"/>
          <w:sz w:val="22"/>
          <w:szCs w:val="22"/>
        </w:rPr>
        <w:t xml:space="preserve"> in Uredbo (EU) 2016/679 Evropskega parlamenta in Sveta z dne 27. aprila 2016 o varstvu posameznikov pri obdelavi osebnih podatkov in o prostem pretoku takih podatkov ter o razveljavitvi Direktive 95/46/ES (Splošna uredba o varstvu podatkov) (UL. L. 119, 4. 5. 2016, str. 1–88).</w:t>
      </w:r>
    </w:p>
    <w:p w14:paraId="1CB20784" w14:textId="04AA6981" w:rsidR="00C46481" w:rsidRPr="008F1706" w:rsidRDefault="000E5145" w:rsidP="00C46481">
      <w:pPr>
        <w:tabs>
          <w:tab w:val="left" w:pos="2127"/>
          <w:tab w:val="left" w:pos="6521"/>
        </w:tabs>
        <w:spacing w:before="240" w:after="24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Navedene podatke </w:t>
      </w:r>
      <w:r w:rsidRPr="000E5145">
        <w:rPr>
          <w:rFonts w:ascii="Times New Roman" w:hAnsi="Times New Roman"/>
          <w:sz w:val="22"/>
          <w:szCs w:val="22"/>
        </w:rPr>
        <w:t xml:space="preserve">je organ dolžan </w:t>
      </w:r>
      <w:r>
        <w:rPr>
          <w:rFonts w:ascii="Times New Roman" w:hAnsi="Times New Roman"/>
          <w:sz w:val="22"/>
          <w:szCs w:val="22"/>
        </w:rPr>
        <w:t>preveriti ali pridobiti</w:t>
      </w:r>
      <w:r w:rsidRPr="000E514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iz</w:t>
      </w:r>
      <w:r w:rsidRPr="000E5145">
        <w:rPr>
          <w:rFonts w:ascii="Times New Roman" w:hAnsi="Times New Roman"/>
          <w:sz w:val="22"/>
          <w:szCs w:val="22"/>
        </w:rPr>
        <w:t xml:space="preserve"> uradnih evidenc po uradni dolžnosti na podlagi </w:t>
      </w:r>
      <w:r>
        <w:rPr>
          <w:rFonts w:ascii="Times New Roman" w:hAnsi="Times New Roman"/>
          <w:sz w:val="22"/>
          <w:szCs w:val="22"/>
        </w:rPr>
        <w:t>soglasja</w:t>
      </w:r>
      <w:r w:rsidRPr="000E5145">
        <w:rPr>
          <w:rFonts w:ascii="Times New Roman" w:hAnsi="Times New Roman"/>
          <w:sz w:val="22"/>
          <w:szCs w:val="22"/>
        </w:rPr>
        <w:t xml:space="preserve"> vlagatelja, Zakona o splošnem upravnem postopku (66. in 139. člen) in Uredbe o upravnem poslovanju</w:t>
      </w:r>
      <w:r>
        <w:rPr>
          <w:rFonts w:ascii="Times New Roman" w:hAnsi="Times New Roman"/>
          <w:sz w:val="22"/>
          <w:szCs w:val="22"/>
        </w:rPr>
        <w:t>.</w:t>
      </w:r>
      <w:r w:rsidRPr="000E5145">
        <w:rPr>
          <w:rFonts w:ascii="Times New Roman" w:hAnsi="Times New Roman"/>
          <w:sz w:val="22"/>
          <w:szCs w:val="22"/>
        </w:rPr>
        <w:t xml:space="preserve"> </w:t>
      </w:r>
      <w:r w:rsidR="00C46481">
        <w:rPr>
          <w:rFonts w:ascii="Times New Roman" w:hAnsi="Times New Roman"/>
          <w:sz w:val="22"/>
          <w:szCs w:val="22"/>
        </w:rPr>
        <w:t>Na podlagi 2. člena Pravilnika lahko p</w:t>
      </w:r>
      <w:r w:rsidR="00C46481" w:rsidRPr="0084476B">
        <w:rPr>
          <w:rFonts w:ascii="Times New Roman" w:hAnsi="Times New Roman"/>
          <w:sz w:val="22"/>
          <w:szCs w:val="22"/>
        </w:rPr>
        <w:t>ravico do subvencije v imenu obeh staršev uveljavlja le eden od staršev (v nadaljevanju: vlagatelj) pod pogojem, da sta vlagatelj in otrok državljana Republike Slovenije in da imata vlagatelj in otrok stalno prebivališče v Občini Škofja Loka.</w:t>
      </w:r>
      <w:r w:rsidR="00C46481">
        <w:rPr>
          <w:rFonts w:ascii="Times New Roman" w:hAnsi="Times New Roman"/>
          <w:sz w:val="22"/>
          <w:szCs w:val="22"/>
        </w:rPr>
        <w:t xml:space="preserve"> Skladno s predmetnim členom</w:t>
      </w:r>
      <w:r w:rsidR="00C46481" w:rsidRPr="002C7566">
        <w:rPr>
          <w:rFonts w:ascii="Times New Roman" w:hAnsi="Times New Roman"/>
          <w:sz w:val="22"/>
          <w:szCs w:val="22"/>
        </w:rPr>
        <w:t xml:space="preserve"> </w:t>
      </w:r>
      <w:r w:rsidR="00C46481">
        <w:rPr>
          <w:rFonts w:ascii="Times New Roman" w:hAnsi="Times New Roman"/>
          <w:sz w:val="22"/>
          <w:szCs w:val="22"/>
        </w:rPr>
        <w:t>v</w:t>
      </w:r>
      <w:r w:rsidR="00C46481" w:rsidRPr="002C7566">
        <w:rPr>
          <w:rFonts w:ascii="Times New Roman" w:hAnsi="Times New Roman"/>
          <w:sz w:val="22"/>
          <w:szCs w:val="22"/>
        </w:rPr>
        <w:t>lagatelju</w:t>
      </w:r>
      <w:r w:rsidR="00C46481">
        <w:rPr>
          <w:rFonts w:ascii="Times New Roman" w:hAnsi="Times New Roman"/>
          <w:sz w:val="22"/>
          <w:szCs w:val="22"/>
        </w:rPr>
        <w:t xml:space="preserve"> </w:t>
      </w:r>
      <w:r w:rsidR="00C46481" w:rsidRPr="002C7566">
        <w:rPr>
          <w:rFonts w:ascii="Times New Roman" w:hAnsi="Times New Roman"/>
          <w:sz w:val="22"/>
          <w:szCs w:val="22"/>
        </w:rPr>
        <w:t xml:space="preserve">za čas </w:t>
      </w:r>
      <w:r w:rsidR="00C46481">
        <w:rPr>
          <w:rFonts w:ascii="Times New Roman" w:hAnsi="Times New Roman"/>
          <w:sz w:val="22"/>
          <w:szCs w:val="22"/>
        </w:rPr>
        <w:t xml:space="preserve">morebitnega podaljšanja </w:t>
      </w:r>
      <w:r w:rsidR="00C46481" w:rsidRPr="002C7566">
        <w:rPr>
          <w:rFonts w:ascii="Times New Roman" w:hAnsi="Times New Roman"/>
          <w:sz w:val="22"/>
          <w:szCs w:val="22"/>
        </w:rPr>
        <w:t>porodniškega dopusta subvencija</w:t>
      </w:r>
      <w:r w:rsidR="00C46481">
        <w:rPr>
          <w:rFonts w:ascii="Times New Roman" w:hAnsi="Times New Roman"/>
          <w:sz w:val="22"/>
          <w:szCs w:val="22"/>
        </w:rPr>
        <w:t xml:space="preserve"> ne pripada.</w:t>
      </w:r>
      <w:r w:rsidR="00C6291F">
        <w:rPr>
          <w:rFonts w:ascii="Times New Roman" w:hAnsi="Times New Roman"/>
          <w:sz w:val="22"/>
          <w:szCs w:val="22"/>
        </w:rPr>
        <w:t xml:space="preserve"> Ker občinski organ n</w:t>
      </w:r>
      <w:r w:rsidR="008E7BC9">
        <w:rPr>
          <w:rFonts w:ascii="Times New Roman" w:hAnsi="Times New Roman"/>
          <w:sz w:val="22"/>
          <w:szCs w:val="22"/>
        </w:rPr>
        <w:t>ima</w:t>
      </w:r>
      <w:r w:rsidR="00C6291F">
        <w:rPr>
          <w:rFonts w:ascii="Times New Roman" w:hAnsi="Times New Roman"/>
          <w:sz w:val="22"/>
          <w:szCs w:val="22"/>
        </w:rPr>
        <w:t xml:space="preserve"> dostopa do bančnih podatkov vlagatelja, je za izplačilo subvencije potrebno navesti številko transakcijskega računa vlagatelja, v nasprotnem primeru subvencija ne more biti izplačana.</w:t>
      </w:r>
      <w:r w:rsidR="004F54BA">
        <w:rPr>
          <w:rFonts w:ascii="Times New Roman" w:hAnsi="Times New Roman"/>
          <w:sz w:val="22"/>
          <w:szCs w:val="22"/>
        </w:rPr>
        <w:t xml:space="preserve"> </w:t>
      </w:r>
    </w:p>
    <w:p w14:paraId="33F75B4E" w14:textId="7B503156" w:rsidR="000E5145" w:rsidRDefault="000E5145" w:rsidP="00347A1C">
      <w:pPr>
        <w:tabs>
          <w:tab w:val="left" w:pos="2127"/>
          <w:tab w:val="left" w:pos="6521"/>
        </w:tabs>
        <w:spacing w:before="240" w:after="24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Naslov s</w:t>
      </w:r>
      <w:r w:rsidRPr="000E5145">
        <w:rPr>
          <w:rFonts w:ascii="Times New Roman" w:hAnsi="Times New Roman"/>
          <w:sz w:val="22"/>
          <w:szCs w:val="22"/>
        </w:rPr>
        <w:t>taln</w:t>
      </w:r>
      <w:r>
        <w:rPr>
          <w:rFonts w:ascii="Times New Roman" w:hAnsi="Times New Roman"/>
          <w:sz w:val="22"/>
          <w:szCs w:val="22"/>
        </w:rPr>
        <w:t>ega</w:t>
      </w:r>
      <w:r w:rsidRPr="000E5145">
        <w:rPr>
          <w:rFonts w:ascii="Times New Roman" w:hAnsi="Times New Roman"/>
          <w:sz w:val="22"/>
          <w:szCs w:val="22"/>
        </w:rPr>
        <w:t xml:space="preserve"> prebivališč</w:t>
      </w:r>
      <w:r w:rsidR="001615B8">
        <w:rPr>
          <w:rFonts w:ascii="Times New Roman" w:hAnsi="Times New Roman"/>
          <w:sz w:val="22"/>
          <w:szCs w:val="22"/>
        </w:rPr>
        <w:t>a</w:t>
      </w:r>
      <w:r w:rsidRPr="000E5145">
        <w:rPr>
          <w:rFonts w:ascii="Times New Roman" w:hAnsi="Times New Roman"/>
          <w:sz w:val="22"/>
          <w:szCs w:val="22"/>
        </w:rPr>
        <w:t xml:space="preserve"> in državljanstvo vlagatelja in otroka</w:t>
      </w:r>
      <w:r>
        <w:rPr>
          <w:rFonts w:ascii="Times New Roman" w:hAnsi="Times New Roman"/>
          <w:sz w:val="22"/>
          <w:szCs w:val="22"/>
        </w:rPr>
        <w:t xml:space="preserve"> organ</w:t>
      </w:r>
      <w:r w:rsidR="00C46481">
        <w:rPr>
          <w:rFonts w:ascii="Times New Roman" w:hAnsi="Times New Roman"/>
          <w:sz w:val="22"/>
          <w:szCs w:val="22"/>
        </w:rPr>
        <w:t xml:space="preserve"> na podlagi </w:t>
      </w:r>
      <w:r w:rsidR="005E3D9F">
        <w:rPr>
          <w:rFonts w:ascii="Times New Roman" w:hAnsi="Times New Roman"/>
          <w:sz w:val="22"/>
          <w:szCs w:val="22"/>
        </w:rPr>
        <w:t>datuma rojstva</w:t>
      </w:r>
      <w:r>
        <w:rPr>
          <w:rFonts w:ascii="Times New Roman" w:hAnsi="Times New Roman"/>
          <w:sz w:val="22"/>
          <w:szCs w:val="22"/>
        </w:rPr>
        <w:t xml:space="preserve"> preveri</w:t>
      </w:r>
      <w:r w:rsidRPr="000E514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v</w:t>
      </w:r>
      <w:r w:rsidRPr="000E5145">
        <w:rPr>
          <w:rFonts w:ascii="Times New Roman" w:hAnsi="Times New Roman"/>
          <w:sz w:val="22"/>
          <w:szCs w:val="22"/>
        </w:rPr>
        <w:t xml:space="preserve"> Centralne</w:t>
      </w:r>
      <w:r>
        <w:rPr>
          <w:rFonts w:ascii="Times New Roman" w:hAnsi="Times New Roman"/>
          <w:sz w:val="22"/>
          <w:szCs w:val="22"/>
        </w:rPr>
        <w:t>m</w:t>
      </w:r>
      <w:r w:rsidRPr="000E5145">
        <w:rPr>
          <w:rFonts w:ascii="Times New Roman" w:hAnsi="Times New Roman"/>
          <w:sz w:val="22"/>
          <w:szCs w:val="22"/>
        </w:rPr>
        <w:t xml:space="preserve"> registr</w:t>
      </w:r>
      <w:r>
        <w:rPr>
          <w:rFonts w:ascii="Times New Roman" w:hAnsi="Times New Roman"/>
          <w:sz w:val="22"/>
          <w:szCs w:val="22"/>
        </w:rPr>
        <w:t>u</w:t>
      </w:r>
      <w:r w:rsidRPr="000E5145">
        <w:rPr>
          <w:rFonts w:ascii="Times New Roman" w:hAnsi="Times New Roman"/>
          <w:sz w:val="22"/>
          <w:szCs w:val="22"/>
        </w:rPr>
        <w:t xml:space="preserve"> prebivalstva</w:t>
      </w:r>
      <w:r>
        <w:rPr>
          <w:rFonts w:ascii="Times New Roman" w:hAnsi="Times New Roman"/>
          <w:sz w:val="22"/>
          <w:szCs w:val="22"/>
        </w:rPr>
        <w:t xml:space="preserve">, </w:t>
      </w:r>
      <w:r w:rsidRPr="000E5145">
        <w:rPr>
          <w:rFonts w:ascii="Times New Roman" w:hAnsi="Times New Roman"/>
          <w:sz w:val="22"/>
          <w:szCs w:val="22"/>
        </w:rPr>
        <w:t>podat</w:t>
      </w:r>
      <w:r>
        <w:rPr>
          <w:rFonts w:ascii="Times New Roman" w:hAnsi="Times New Roman"/>
          <w:sz w:val="22"/>
          <w:szCs w:val="22"/>
        </w:rPr>
        <w:t>ek</w:t>
      </w:r>
      <w:r w:rsidRPr="000E5145">
        <w:rPr>
          <w:rFonts w:ascii="Times New Roman" w:hAnsi="Times New Roman"/>
          <w:sz w:val="22"/>
          <w:szCs w:val="22"/>
        </w:rPr>
        <w:t xml:space="preserve"> o </w:t>
      </w:r>
      <w:r>
        <w:rPr>
          <w:rFonts w:ascii="Times New Roman" w:hAnsi="Times New Roman"/>
          <w:sz w:val="22"/>
          <w:szCs w:val="22"/>
        </w:rPr>
        <w:t>morebitnem podaljšanju</w:t>
      </w:r>
      <w:r w:rsidRPr="000E5145">
        <w:rPr>
          <w:rFonts w:ascii="Times New Roman" w:hAnsi="Times New Roman"/>
          <w:sz w:val="22"/>
          <w:szCs w:val="22"/>
        </w:rPr>
        <w:t xml:space="preserve"> dopusta za nego in varstvo otroka</w:t>
      </w:r>
      <w:r>
        <w:rPr>
          <w:rFonts w:ascii="Times New Roman" w:hAnsi="Times New Roman"/>
          <w:sz w:val="22"/>
          <w:szCs w:val="22"/>
        </w:rPr>
        <w:t xml:space="preserve"> pa </w:t>
      </w:r>
      <w:r w:rsidRPr="000E5145">
        <w:rPr>
          <w:rFonts w:ascii="Times New Roman" w:hAnsi="Times New Roman"/>
          <w:sz w:val="22"/>
          <w:szCs w:val="22"/>
        </w:rPr>
        <w:t xml:space="preserve">občini posreduje pristojni </w:t>
      </w:r>
      <w:r>
        <w:rPr>
          <w:rFonts w:ascii="Times New Roman" w:hAnsi="Times New Roman"/>
          <w:sz w:val="22"/>
          <w:szCs w:val="22"/>
        </w:rPr>
        <w:t>C</w:t>
      </w:r>
      <w:r w:rsidRPr="000E5145">
        <w:rPr>
          <w:rFonts w:ascii="Times New Roman" w:hAnsi="Times New Roman"/>
          <w:sz w:val="22"/>
          <w:szCs w:val="22"/>
        </w:rPr>
        <w:t>enter za socialno delo.</w:t>
      </w:r>
      <w:r w:rsidR="00C46481">
        <w:rPr>
          <w:rFonts w:ascii="Times New Roman" w:hAnsi="Times New Roman"/>
          <w:sz w:val="22"/>
          <w:szCs w:val="22"/>
        </w:rPr>
        <w:t xml:space="preserve"> </w:t>
      </w:r>
      <w:r w:rsidR="004F54BA" w:rsidRPr="004F54BA">
        <w:rPr>
          <w:rFonts w:ascii="Times New Roman" w:hAnsi="Times New Roman"/>
          <w:sz w:val="22"/>
          <w:szCs w:val="22"/>
        </w:rPr>
        <w:t>P</w:t>
      </w:r>
      <w:r w:rsidR="004F54BA">
        <w:rPr>
          <w:rFonts w:ascii="Times New Roman" w:hAnsi="Times New Roman"/>
          <w:sz w:val="22"/>
          <w:szCs w:val="22"/>
        </w:rPr>
        <w:t>odat</w:t>
      </w:r>
      <w:r w:rsidR="001832FF">
        <w:rPr>
          <w:rFonts w:ascii="Times New Roman" w:hAnsi="Times New Roman"/>
          <w:sz w:val="22"/>
          <w:szCs w:val="22"/>
        </w:rPr>
        <w:t>ka</w:t>
      </w:r>
      <w:r w:rsidR="004F54BA">
        <w:rPr>
          <w:rFonts w:ascii="Times New Roman" w:hAnsi="Times New Roman"/>
          <w:sz w:val="22"/>
          <w:szCs w:val="22"/>
        </w:rPr>
        <w:t xml:space="preserve"> o</w:t>
      </w:r>
      <w:r w:rsidR="004F54BA" w:rsidRPr="004F54BA">
        <w:rPr>
          <w:rFonts w:ascii="Times New Roman" w:hAnsi="Times New Roman"/>
          <w:sz w:val="22"/>
          <w:szCs w:val="22"/>
        </w:rPr>
        <w:t xml:space="preserve"> transakcijs</w:t>
      </w:r>
      <w:r w:rsidR="004F54BA">
        <w:rPr>
          <w:rFonts w:ascii="Times New Roman" w:hAnsi="Times New Roman"/>
          <w:sz w:val="22"/>
          <w:szCs w:val="22"/>
        </w:rPr>
        <w:t>kem</w:t>
      </w:r>
      <w:r w:rsidR="004F54BA" w:rsidRPr="004F54BA">
        <w:rPr>
          <w:rFonts w:ascii="Times New Roman" w:hAnsi="Times New Roman"/>
          <w:sz w:val="22"/>
          <w:szCs w:val="22"/>
        </w:rPr>
        <w:t xml:space="preserve"> račun</w:t>
      </w:r>
      <w:r w:rsidR="004F54BA">
        <w:rPr>
          <w:rFonts w:ascii="Times New Roman" w:hAnsi="Times New Roman"/>
          <w:sz w:val="22"/>
          <w:szCs w:val="22"/>
        </w:rPr>
        <w:t>u vlagatelja</w:t>
      </w:r>
      <w:r w:rsidR="004F54BA" w:rsidRPr="004F54BA">
        <w:rPr>
          <w:rFonts w:ascii="Times New Roman" w:hAnsi="Times New Roman"/>
          <w:sz w:val="22"/>
          <w:szCs w:val="22"/>
        </w:rPr>
        <w:t xml:space="preserve"> </w:t>
      </w:r>
      <w:r w:rsidR="004F54BA">
        <w:rPr>
          <w:rFonts w:ascii="Times New Roman" w:hAnsi="Times New Roman"/>
          <w:sz w:val="22"/>
          <w:szCs w:val="22"/>
        </w:rPr>
        <w:t>organ</w:t>
      </w:r>
      <w:r w:rsidR="004F54BA" w:rsidRPr="004F54BA">
        <w:rPr>
          <w:rFonts w:ascii="Times New Roman" w:hAnsi="Times New Roman"/>
          <w:sz w:val="22"/>
          <w:szCs w:val="22"/>
        </w:rPr>
        <w:t xml:space="preserve"> ne preverja.</w:t>
      </w:r>
    </w:p>
    <w:p w14:paraId="60126FF7" w14:textId="0F5CA18E" w:rsidR="005868F7" w:rsidRPr="008F1706" w:rsidRDefault="005868F7" w:rsidP="00347A1C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F1706">
        <w:rPr>
          <w:color w:val="auto"/>
          <w:sz w:val="22"/>
          <w:szCs w:val="22"/>
        </w:rPr>
        <w:t>Na podlagi Pravilnika o dostavi podatkov za odmero dohodnine (Uradni list RS, št. 100/13, 32/15, 38/16, 83/16, 80/19, 43/22, 60/22, 166/22, 113/23, 78/24 in 110/24), mora občina</w:t>
      </w:r>
      <w:r w:rsidR="00345BA4">
        <w:rPr>
          <w:color w:val="auto"/>
          <w:sz w:val="22"/>
          <w:szCs w:val="22"/>
        </w:rPr>
        <w:t xml:space="preserve"> po 20. členu Zakona o dohodnini (</w:t>
      </w:r>
      <w:r w:rsidR="00345BA4" w:rsidRPr="00B44B9E">
        <w:rPr>
          <w:color w:val="auto"/>
          <w:sz w:val="22"/>
          <w:szCs w:val="22"/>
        </w:rPr>
        <w:t>ZDoh-2</w:t>
      </w:r>
      <w:r w:rsidR="00345BA4">
        <w:rPr>
          <w:color w:val="auto"/>
          <w:sz w:val="22"/>
          <w:szCs w:val="22"/>
        </w:rPr>
        <w:t xml:space="preserve">) </w:t>
      </w:r>
      <w:r w:rsidRPr="008F1706">
        <w:rPr>
          <w:color w:val="auto"/>
          <w:sz w:val="22"/>
          <w:szCs w:val="22"/>
        </w:rPr>
        <w:t>poročati davčni upravi podatke o dohodkih</w:t>
      </w:r>
      <w:r w:rsidR="00B44B9E">
        <w:rPr>
          <w:color w:val="auto"/>
          <w:sz w:val="22"/>
          <w:szCs w:val="22"/>
        </w:rPr>
        <w:t xml:space="preserve"> in subvencijah, </w:t>
      </w:r>
      <w:r w:rsidR="00B44B9E" w:rsidRPr="00B44B9E">
        <w:rPr>
          <w:color w:val="auto"/>
          <w:sz w:val="22"/>
          <w:szCs w:val="22"/>
        </w:rPr>
        <w:t>ki se v skladu s posebnimi predpisi izplačujejo iz proračuna, razen subvencij, ki jih posameznik prejme v zvezi z doseganjem dohodkov iz 1. do 5. točke 18. člena ZDoh-2.</w:t>
      </w:r>
      <w:r w:rsidR="00B44B9E">
        <w:rPr>
          <w:color w:val="auto"/>
          <w:sz w:val="22"/>
          <w:szCs w:val="22"/>
        </w:rPr>
        <w:t xml:space="preserve"> </w:t>
      </w:r>
      <w:r w:rsidR="001D5B17">
        <w:rPr>
          <w:color w:val="auto"/>
          <w:sz w:val="22"/>
          <w:szCs w:val="22"/>
        </w:rPr>
        <w:t>Za ta namen je v vlogi potrebna navedba davčne številke vlagatelja.</w:t>
      </w:r>
    </w:p>
    <w:p w14:paraId="73682BA3" w14:textId="77777777" w:rsidR="00980A0E" w:rsidRPr="002F24BB" w:rsidRDefault="00980A0E" w:rsidP="00347A1C">
      <w:pPr>
        <w:spacing w:before="240"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2F24BB">
        <w:rPr>
          <w:rFonts w:ascii="Times New Roman" w:hAnsi="Times New Roman"/>
          <w:sz w:val="22"/>
          <w:szCs w:val="22"/>
        </w:rPr>
        <w:t xml:space="preserve">Občina Škofja Loka se zavezuje, da zbranih osebnih podatkov ne bo posredovala tretjim osebam. </w:t>
      </w:r>
    </w:p>
    <w:p w14:paraId="7E5EF7BC" w14:textId="77777777" w:rsidR="00980A0E" w:rsidRPr="002F24BB" w:rsidRDefault="00980A0E" w:rsidP="00347A1C">
      <w:pPr>
        <w:spacing w:before="240"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2F24BB">
        <w:rPr>
          <w:rFonts w:ascii="Times New Roman" w:hAnsi="Times New Roman"/>
          <w:sz w:val="22"/>
          <w:szCs w:val="22"/>
        </w:rPr>
        <w:t>Zbrane osebne podatke bo Občina Škofja Loka hranila 5 let</w:t>
      </w:r>
      <w:r w:rsidR="00F65815">
        <w:rPr>
          <w:rFonts w:ascii="Times New Roman" w:hAnsi="Times New Roman"/>
          <w:sz w:val="22"/>
          <w:szCs w:val="22"/>
        </w:rPr>
        <w:t xml:space="preserve"> </w:t>
      </w:r>
      <w:r w:rsidR="00F65815" w:rsidRPr="00F65815">
        <w:rPr>
          <w:rFonts w:ascii="Times New Roman" w:hAnsi="Times New Roman"/>
          <w:sz w:val="22"/>
          <w:szCs w:val="22"/>
        </w:rPr>
        <w:t>od zaključka postopka dodelitve pravice</w:t>
      </w:r>
      <w:r w:rsidRPr="002F24BB">
        <w:rPr>
          <w:rFonts w:ascii="Times New Roman" w:hAnsi="Times New Roman"/>
          <w:sz w:val="22"/>
          <w:szCs w:val="22"/>
        </w:rPr>
        <w:t xml:space="preserve">. </w:t>
      </w:r>
    </w:p>
    <w:p w14:paraId="1C52DA50" w14:textId="445A6059" w:rsidR="00980A0E" w:rsidRPr="002F24BB" w:rsidRDefault="00980A0E" w:rsidP="00347A1C">
      <w:pPr>
        <w:spacing w:before="240"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2F24BB">
        <w:rPr>
          <w:rFonts w:ascii="Times New Roman" w:hAnsi="Times New Roman"/>
          <w:sz w:val="22"/>
          <w:szCs w:val="22"/>
        </w:rPr>
        <w:t>Posameznik ima pravico privolitev kadarkoli pisno preklicati</w:t>
      </w:r>
      <w:r w:rsidR="001615B8">
        <w:rPr>
          <w:rFonts w:ascii="Times New Roman" w:hAnsi="Times New Roman"/>
          <w:sz w:val="22"/>
          <w:szCs w:val="22"/>
        </w:rPr>
        <w:t>.</w:t>
      </w:r>
      <w:r w:rsidRPr="002F24BB">
        <w:rPr>
          <w:rFonts w:ascii="Times New Roman" w:hAnsi="Times New Roman"/>
          <w:sz w:val="22"/>
          <w:szCs w:val="22"/>
        </w:rPr>
        <w:t xml:space="preserve"> </w:t>
      </w:r>
      <w:r w:rsidR="001615B8">
        <w:rPr>
          <w:rFonts w:ascii="Times New Roman" w:hAnsi="Times New Roman"/>
          <w:sz w:val="22"/>
          <w:szCs w:val="22"/>
        </w:rPr>
        <w:t>I</w:t>
      </w:r>
      <w:r w:rsidRPr="002F24BB">
        <w:rPr>
          <w:rFonts w:ascii="Times New Roman" w:hAnsi="Times New Roman"/>
          <w:sz w:val="22"/>
          <w:szCs w:val="22"/>
        </w:rPr>
        <w:t xml:space="preserve">zjavo o preklicu privolitve posreduje na naslov Občina Škofja Loka, Mestni trg 15, 4220 Škofja Loka oz. na e-naslov </w:t>
      </w:r>
      <w:hyperlink r:id="rId8" w:history="1">
        <w:r w:rsidRPr="002F24BB">
          <w:rPr>
            <w:rFonts w:ascii="Times New Roman" w:hAnsi="Times New Roman"/>
            <w:sz w:val="22"/>
            <w:szCs w:val="22"/>
          </w:rPr>
          <w:t>obcina@skofjaloka.si</w:t>
        </w:r>
      </w:hyperlink>
      <w:r w:rsidRPr="002F24BB">
        <w:rPr>
          <w:rFonts w:ascii="Times New Roman" w:hAnsi="Times New Roman"/>
          <w:sz w:val="22"/>
          <w:szCs w:val="22"/>
        </w:rPr>
        <w:t xml:space="preserve">. Na </w:t>
      </w:r>
      <w:r w:rsidRPr="002F24BB">
        <w:rPr>
          <w:rFonts w:ascii="Times New Roman" w:hAnsi="Times New Roman"/>
          <w:sz w:val="22"/>
          <w:szCs w:val="22"/>
        </w:rPr>
        <w:lastRenderedPageBreak/>
        <w:t>enak način lahko zahteva tudi dostop do podatkov, ki se nanašajo nanj, uveljavlja pravico do popravka ali izbrisa osebnih podatkov, omejitve obdelave, ugovora obdelavi in prenosljivosti podatkov.</w:t>
      </w:r>
    </w:p>
    <w:p w14:paraId="318E0202" w14:textId="44C621E7" w:rsidR="00980A0E" w:rsidRPr="002F24BB" w:rsidRDefault="00980A0E" w:rsidP="009407B8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2F24BB">
        <w:rPr>
          <w:rFonts w:ascii="Times New Roman" w:hAnsi="Times New Roman"/>
          <w:sz w:val="22"/>
          <w:szCs w:val="22"/>
        </w:rPr>
        <w:t>Obveščamo vas, da imate v zvezi z obdelavo svojih osebnih podatkov pravico do vložitve pritožbe pri nadzornem organu, ki je: Informacijski pooblaščenec, Zaloška 59, Ljubljana.</w:t>
      </w:r>
    </w:p>
    <w:p w14:paraId="2FEFE37D" w14:textId="2C2AD283" w:rsidR="00980A0E" w:rsidRPr="001E53FA" w:rsidRDefault="00980A0E" w:rsidP="009407B8">
      <w:pPr>
        <w:pStyle w:val="Odstavekseznama"/>
        <w:numPr>
          <w:ilvl w:val="0"/>
          <w:numId w:val="18"/>
        </w:numPr>
        <w:spacing w:after="300" w:line="288" w:lineRule="auto"/>
        <w:ind w:left="284" w:hanging="284"/>
        <w:rPr>
          <w:rFonts w:ascii="Times New Roman" w:hAnsi="Times New Roman"/>
          <w:b/>
          <w:sz w:val="22"/>
          <w:szCs w:val="24"/>
        </w:rPr>
      </w:pPr>
      <w:r w:rsidRPr="001E53FA">
        <w:rPr>
          <w:rFonts w:ascii="Times New Roman" w:hAnsi="Times New Roman"/>
          <w:b/>
          <w:sz w:val="22"/>
          <w:szCs w:val="24"/>
        </w:rPr>
        <w:t xml:space="preserve">IZJAVA </w:t>
      </w:r>
      <w:r w:rsidR="005B645E">
        <w:rPr>
          <w:rFonts w:ascii="Times New Roman" w:hAnsi="Times New Roman"/>
          <w:b/>
          <w:sz w:val="22"/>
          <w:szCs w:val="24"/>
        </w:rPr>
        <w:t>VLAGATELJA</w:t>
      </w:r>
    </w:p>
    <w:p w14:paraId="26EEA223" w14:textId="4EF52FCE" w:rsidR="003424C9" w:rsidRDefault="000A5224" w:rsidP="001E53FA">
      <w:pPr>
        <w:tabs>
          <w:tab w:val="left" w:pos="2127"/>
          <w:tab w:val="left" w:pos="6521"/>
        </w:tabs>
        <w:spacing w:before="240" w:after="240" w:line="288" w:lineRule="auto"/>
        <w:jc w:val="both"/>
        <w:rPr>
          <w:rFonts w:ascii="Times New Roman" w:hAnsi="Times New Roman"/>
          <w:b/>
          <w:sz w:val="22"/>
          <w:szCs w:val="22"/>
        </w:rPr>
      </w:pPr>
      <w:r w:rsidRPr="00C33EA7">
        <w:rPr>
          <w:rFonts w:ascii="Times New Roman" w:hAnsi="Times New Roman"/>
          <w:b/>
          <w:sz w:val="22"/>
          <w:szCs w:val="22"/>
        </w:rPr>
        <w:t>Vlagatelj</w:t>
      </w:r>
      <w:r w:rsidR="004A5E21" w:rsidRPr="00C33EA7">
        <w:rPr>
          <w:rFonts w:ascii="Times New Roman" w:hAnsi="Times New Roman"/>
          <w:b/>
          <w:sz w:val="22"/>
          <w:szCs w:val="22"/>
        </w:rPr>
        <w:t xml:space="preserve"> pod kazensko in materialno odgovornostjo izjavljam</w:t>
      </w:r>
      <w:r w:rsidR="005177F8" w:rsidRPr="00C33EA7">
        <w:rPr>
          <w:rFonts w:ascii="Times New Roman" w:hAnsi="Times New Roman"/>
          <w:b/>
          <w:sz w:val="22"/>
          <w:szCs w:val="22"/>
        </w:rPr>
        <w:t xml:space="preserve">, </w:t>
      </w:r>
      <w:r w:rsidR="004F44E0" w:rsidRPr="00C33EA7">
        <w:rPr>
          <w:rFonts w:ascii="Times New Roman" w:hAnsi="Times New Roman"/>
          <w:b/>
          <w:sz w:val="22"/>
          <w:szCs w:val="22"/>
        </w:rPr>
        <w:t xml:space="preserve">da moj otrok ni vključen v programe predšolske vzgoje, </w:t>
      </w:r>
      <w:r w:rsidR="00FF7D59" w:rsidRPr="00C33EA7">
        <w:rPr>
          <w:rFonts w:ascii="Times New Roman" w:hAnsi="Times New Roman"/>
          <w:b/>
          <w:sz w:val="22"/>
          <w:szCs w:val="22"/>
        </w:rPr>
        <w:t>z</w:t>
      </w:r>
      <w:r w:rsidR="004F44E0" w:rsidRPr="00C33EA7">
        <w:rPr>
          <w:rFonts w:ascii="Times New Roman" w:hAnsi="Times New Roman"/>
          <w:b/>
          <w:sz w:val="22"/>
          <w:szCs w:val="22"/>
        </w:rPr>
        <w:t xml:space="preserve">a katere občina subvencionira varstvo predšolskih otrok in </w:t>
      </w:r>
      <w:r w:rsidR="006232BA" w:rsidRPr="00C33EA7">
        <w:rPr>
          <w:rFonts w:ascii="Times New Roman" w:hAnsi="Times New Roman"/>
          <w:b/>
          <w:sz w:val="22"/>
          <w:szCs w:val="22"/>
        </w:rPr>
        <w:t>da so vsi podatki, navedeni v vlogi</w:t>
      </w:r>
      <w:r w:rsidR="005F4D89" w:rsidRPr="00C33EA7">
        <w:rPr>
          <w:rFonts w:ascii="Times New Roman" w:hAnsi="Times New Roman"/>
          <w:b/>
          <w:sz w:val="22"/>
          <w:szCs w:val="22"/>
        </w:rPr>
        <w:t>,</w:t>
      </w:r>
      <w:r w:rsidR="006232BA" w:rsidRPr="00C33EA7">
        <w:rPr>
          <w:rFonts w:ascii="Times New Roman" w:hAnsi="Times New Roman"/>
          <w:b/>
          <w:sz w:val="22"/>
          <w:szCs w:val="22"/>
        </w:rPr>
        <w:t xml:space="preserve"> resnični</w:t>
      </w:r>
      <w:r w:rsidR="00C23122">
        <w:rPr>
          <w:rFonts w:ascii="Times New Roman" w:hAnsi="Times New Roman"/>
          <w:b/>
          <w:sz w:val="22"/>
          <w:szCs w:val="22"/>
        </w:rPr>
        <w:t xml:space="preserve"> in</w:t>
      </w:r>
      <w:bookmarkStart w:id="0" w:name="_GoBack"/>
      <w:bookmarkEnd w:id="0"/>
      <w:r w:rsidR="006232BA" w:rsidRPr="00C33EA7">
        <w:rPr>
          <w:rFonts w:ascii="Times New Roman" w:hAnsi="Times New Roman"/>
          <w:b/>
          <w:sz w:val="22"/>
          <w:szCs w:val="22"/>
        </w:rPr>
        <w:t xml:space="preserve"> točni</w:t>
      </w:r>
      <w:r w:rsidR="00BF4945">
        <w:rPr>
          <w:rFonts w:ascii="Times New Roman" w:hAnsi="Times New Roman"/>
          <w:b/>
          <w:sz w:val="22"/>
          <w:szCs w:val="22"/>
        </w:rPr>
        <w:t xml:space="preserve">. </w:t>
      </w:r>
    </w:p>
    <w:p w14:paraId="3FE00D75" w14:textId="77777777" w:rsidR="004F44E0" w:rsidRPr="00C33EA7" w:rsidRDefault="004F44E0" w:rsidP="001E53FA">
      <w:pPr>
        <w:tabs>
          <w:tab w:val="left" w:pos="2127"/>
          <w:tab w:val="left" w:pos="6521"/>
        </w:tabs>
        <w:spacing w:before="240" w:after="240" w:line="288" w:lineRule="auto"/>
        <w:jc w:val="both"/>
        <w:rPr>
          <w:rFonts w:ascii="Times New Roman" w:hAnsi="Times New Roman"/>
          <w:b/>
          <w:sz w:val="22"/>
          <w:szCs w:val="22"/>
        </w:rPr>
      </w:pPr>
      <w:r w:rsidRPr="00C33EA7">
        <w:rPr>
          <w:rFonts w:ascii="Times New Roman" w:hAnsi="Times New Roman"/>
          <w:b/>
          <w:sz w:val="22"/>
          <w:szCs w:val="22"/>
        </w:rPr>
        <w:t xml:space="preserve">Seznanjen sem, da v primeru, da pristojni organ ugotovi </w:t>
      </w:r>
      <w:r w:rsidR="00A366AD" w:rsidRPr="00C33EA7">
        <w:rPr>
          <w:rFonts w:ascii="Times New Roman" w:hAnsi="Times New Roman"/>
          <w:b/>
          <w:sz w:val="22"/>
          <w:szCs w:val="22"/>
        </w:rPr>
        <w:t>neresničnost podatkov, kot vlagatelj</w:t>
      </w:r>
      <w:r w:rsidRPr="00C33EA7">
        <w:rPr>
          <w:rFonts w:ascii="Times New Roman" w:hAnsi="Times New Roman"/>
          <w:b/>
          <w:sz w:val="22"/>
          <w:szCs w:val="22"/>
        </w:rPr>
        <w:t xml:space="preserve"> izgubim pravico do subvencije. V tem primeru sem vlagatelj dolžan v roku 8</w:t>
      </w:r>
      <w:r w:rsidR="004A7975" w:rsidRPr="00C33EA7">
        <w:rPr>
          <w:rFonts w:ascii="Times New Roman" w:hAnsi="Times New Roman"/>
          <w:b/>
          <w:sz w:val="22"/>
          <w:szCs w:val="22"/>
        </w:rPr>
        <w:t>-ih</w:t>
      </w:r>
      <w:r w:rsidRPr="00C33EA7">
        <w:rPr>
          <w:rFonts w:ascii="Times New Roman" w:hAnsi="Times New Roman"/>
          <w:b/>
          <w:sz w:val="22"/>
          <w:szCs w:val="22"/>
        </w:rPr>
        <w:t xml:space="preserve"> dni od izstavitve obračuna oziroma zahtevka na račun Občine Škofja Loka vrniti sredstva za celotno obdobje prejemanja subvencije, skupaj z zakonitimi zamudnimi obrestmi.</w:t>
      </w:r>
    </w:p>
    <w:p w14:paraId="33EDD5E5" w14:textId="554BE00F" w:rsidR="001615B8" w:rsidRDefault="007B5D9F" w:rsidP="001615B8">
      <w:pPr>
        <w:tabs>
          <w:tab w:val="left" w:pos="2127"/>
          <w:tab w:val="left" w:pos="6521"/>
        </w:tabs>
        <w:spacing w:before="240" w:after="240" w:line="288" w:lineRule="auto"/>
        <w:jc w:val="both"/>
        <w:rPr>
          <w:rFonts w:ascii="Times New Roman" w:hAnsi="Times New Roman"/>
          <w:b/>
          <w:sz w:val="22"/>
          <w:szCs w:val="22"/>
        </w:rPr>
      </w:pPr>
      <w:r w:rsidRPr="007B5D9F">
        <w:rPr>
          <w:rFonts w:ascii="Times New Roman" w:hAnsi="Times New Roman"/>
          <w:b/>
          <w:sz w:val="22"/>
          <w:szCs w:val="22"/>
        </w:rPr>
        <w:t xml:space="preserve">Na podlagi 10. člena Pravilnika o subvencioniranju varstva otrok, ki niso vključeni v programe predšolskega varstva </w:t>
      </w:r>
      <w:r w:rsidR="002E42D2">
        <w:rPr>
          <w:rFonts w:ascii="Times New Roman" w:hAnsi="Times New Roman"/>
          <w:b/>
          <w:sz w:val="22"/>
          <w:szCs w:val="22"/>
        </w:rPr>
        <w:t>s</w:t>
      </w:r>
      <w:r w:rsidR="00E519D8">
        <w:rPr>
          <w:rFonts w:ascii="Times New Roman" w:hAnsi="Times New Roman"/>
          <w:b/>
          <w:sz w:val="22"/>
          <w:szCs w:val="22"/>
        </w:rPr>
        <w:t>em vlagatelj</w:t>
      </w:r>
      <w:r w:rsidRPr="007B5D9F">
        <w:rPr>
          <w:rFonts w:ascii="Times New Roman" w:hAnsi="Times New Roman"/>
          <w:b/>
          <w:sz w:val="22"/>
          <w:szCs w:val="22"/>
        </w:rPr>
        <w:t>, ki prejema</w:t>
      </w:r>
      <w:r w:rsidR="002E42D2">
        <w:rPr>
          <w:rFonts w:ascii="Times New Roman" w:hAnsi="Times New Roman"/>
          <w:b/>
          <w:sz w:val="22"/>
          <w:szCs w:val="22"/>
        </w:rPr>
        <w:t>m</w:t>
      </w:r>
      <w:r w:rsidRPr="007B5D9F">
        <w:rPr>
          <w:rFonts w:ascii="Times New Roman" w:hAnsi="Times New Roman"/>
          <w:b/>
          <w:sz w:val="22"/>
          <w:szCs w:val="22"/>
        </w:rPr>
        <w:t xml:space="preserve"> subvencijo dolž</w:t>
      </w:r>
      <w:r w:rsidR="002E42D2">
        <w:rPr>
          <w:rFonts w:ascii="Times New Roman" w:hAnsi="Times New Roman"/>
          <w:b/>
          <w:sz w:val="22"/>
          <w:szCs w:val="22"/>
        </w:rPr>
        <w:t>an</w:t>
      </w:r>
      <w:r w:rsidRPr="007B5D9F">
        <w:rPr>
          <w:rFonts w:ascii="Times New Roman" w:hAnsi="Times New Roman"/>
          <w:b/>
          <w:sz w:val="22"/>
          <w:szCs w:val="22"/>
        </w:rPr>
        <w:t xml:space="preserve"> v roku 15 dni obvestiti občinsko upravo, kolikor pride do naslednjih sprememb statusa otroka oziroma vlagatelja:</w:t>
      </w:r>
    </w:p>
    <w:p w14:paraId="5C691349" w14:textId="47D0C4BA" w:rsidR="007B5D9F" w:rsidRPr="007B5D9F" w:rsidRDefault="004F33AB" w:rsidP="001615B8">
      <w:pPr>
        <w:tabs>
          <w:tab w:val="left" w:pos="2127"/>
          <w:tab w:val="left" w:pos="6521"/>
        </w:tabs>
        <w:spacing w:before="240" w:line="288" w:lineRule="auto"/>
        <w:ind w:left="142" w:hanging="14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- </w:t>
      </w:r>
      <w:r w:rsidR="007B5D9F" w:rsidRPr="007B5D9F">
        <w:rPr>
          <w:rFonts w:ascii="Times New Roman" w:hAnsi="Times New Roman"/>
          <w:b/>
          <w:sz w:val="22"/>
          <w:szCs w:val="22"/>
        </w:rPr>
        <w:t>v primeru vključitve otroka v programe predšolske vzgoje za katere občina subvencionira</w:t>
      </w:r>
      <w:r>
        <w:rPr>
          <w:rFonts w:ascii="Times New Roman" w:hAnsi="Times New Roman"/>
          <w:b/>
          <w:sz w:val="22"/>
          <w:szCs w:val="22"/>
        </w:rPr>
        <w:t xml:space="preserve">   </w:t>
      </w:r>
      <w:r w:rsidR="007B5D9F" w:rsidRPr="007B5D9F">
        <w:rPr>
          <w:rFonts w:ascii="Times New Roman" w:hAnsi="Times New Roman"/>
          <w:b/>
          <w:sz w:val="22"/>
          <w:szCs w:val="22"/>
        </w:rPr>
        <w:t>varstvo predšolskih otrok,</w:t>
      </w:r>
    </w:p>
    <w:p w14:paraId="4615C2BE" w14:textId="7615B015" w:rsidR="007B5D9F" w:rsidRPr="007B5D9F" w:rsidRDefault="007B5D9F" w:rsidP="001615B8">
      <w:pPr>
        <w:tabs>
          <w:tab w:val="left" w:pos="2127"/>
          <w:tab w:val="left" w:pos="6521"/>
        </w:tabs>
        <w:spacing w:line="288" w:lineRule="auto"/>
        <w:jc w:val="both"/>
        <w:rPr>
          <w:rFonts w:ascii="Times New Roman" w:hAnsi="Times New Roman"/>
          <w:b/>
          <w:sz w:val="22"/>
          <w:szCs w:val="22"/>
        </w:rPr>
      </w:pPr>
      <w:r w:rsidRPr="007B5D9F">
        <w:rPr>
          <w:rFonts w:ascii="Times New Roman" w:hAnsi="Times New Roman"/>
          <w:b/>
          <w:sz w:val="22"/>
          <w:szCs w:val="22"/>
        </w:rPr>
        <w:t xml:space="preserve">- </w:t>
      </w:r>
      <w:r w:rsidR="002E42D2">
        <w:rPr>
          <w:rFonts w:ascii="Times New Roman" w:hAnsi="Times New Roman"/>
          <w:b/>
          <w:sz w:val="22"/>
          <w:szCs w:val="22"/>
        </w:rPr>
        <w:t xml:space="preserve"> v primeru </w:t>
      </w:r>
      <w:r w:rsidRPr="007B5D9F">
        <w:rPr>
          <w:rFonts w:ascii="Times New Roman" w:hAnsi="Times New Roman"/>
          <w:b/>
          <w:sz w:val="22"/>
          <w:szCs w:val="22"/>
        </w:rPr>
        <w:t>smrt</w:t>
      </w:r>
      <w:r w:rsidR="002E42D2">
        <w:rPr>
          <w:rFonts w:ascii="Times New Roman" w:hAnsi="Times New Roman"/>
          <w:b/>
          <w:sz w:val="22"/>
          <w:szCs w:val="22"/>
        </w:rPr>
        <w:t>i</w:t>
      </w:r>
      <w:r w:rsidRPr="007B5D9F">
        <w:rPr>
          <w:rFonts w:ascii="Times New Roman" w:hAnsi="Times New Roman"/>
          <w:b/>
          <w:sz w:val="22"/>
          <w:szCs w:val="22"/>
        </w:rPr>
        <w:t xml:space="preserve"> otroka,</w:t>
      </w:r>
    </w:p>
    <w:p w14:paraId="3BA5CB78" w14:textId="1FFBD72B" w:rsidR="00C51226" w:rsidRPr="00C33EA7" w:rsidRDefault="007B5D9F" w:rsidP="004F33AB">
      <w:pPr>
        <w:tabs>
          <w:tab w:val="left" w:pos="2127"/>
          <w:tab w:val="left" w:pos="6521"/>
        </w:tabs>
        <w:spacing w:line="288" w:lineRule="auto"/>
        <w:ind w:left="142" w:hanging="142"/>
        <w:jc w:val="both"/>
        <w:rPr>
          <w:rFonts w:ascii="Times New Roman" w:hAnsi="Times New Roman"/>
          <w:b/>
          <w:sz w:val="22"/>
          <w:szCs w:val="22"/>
        </w:rPr>
      </w:pPr>
      <w:r w:rsidRPr="007B5D9F">
        <w:rPr>
          <w:rFonts w:ascii="Times New Roman" w:hAnsi="Times New Roman"/>
          <w:b/>
          <w:sz w:val="22"/>
          <w:szCs w:val="22"/>
        </w:rPr>
        <w:t xml:space="preserve">- </w:t>
      </w:r>
      <w:r w:rsidR="004F33AB">
        <w:rPr>
          <w:rFonts w:ascii="Times New Roman" w:hAnsi="Times New Roman"/>
          <w:b/>
          <w:sz w:val="22"/>
          <w:szCs w:val="22"/>
        </w:rPr>
        <w:t xml:space="preserve"> </w:t>
      </w:r>
      <w:r w:rsidR="002E42D2">
        <w:rPr>
          <w:rFonts w:ascii="Times New Roman" w:hAnsi="Times New Roman"/>
          <w:b/>
          <w:sz w:val="22"/>
          <w:szCs w:val="22"/>
        </w:rPr>
        <w:t>v primeru</w:t>
      </w:r>
      <w:r w:rsidRPr="007B5D9F">
        <w:rPr>
          <w:rFonts w:ascii="Times New Roman" w:hAnsi="Times New Roman"/>
          <w:b/>
          <w:sz w:val="22"/>
          <w:szCs w:val="22"/>
        </w:rPr>
        <w:t xml:space="preserve"> sprememb</w:t>
      </w:r>
      <w:r w:rsidR="002E42D2">
        <w:rPr>
          <w:rFonts w:ascii="Times New Roman" w:hAnsi="Times New Roman"/>
          <w:b/>
          <w:sz w:val="22"/>
          <w:szCs w:val="22"/>
        </w:rPr>
        <w:t>e</w:t>
      </w:r>
      <w:r w:rsidRPr="007B5D9F">
        <w:rPr>
          <w:rFonts w:ascii="Times New Roman" w:hAnsi="Times New Roman"/>
          <w:b/>
          <w:sz w:val="22"/>
          <w:szCs w:val="22"/>
        </w:rPr>
        <w:t xml:space="preserve"> stalnega prebivališča</w:t>
      </w:r>
      <w:r w:rsidR="001615B8">
        <w:rPr>
          <w:rFonts w:ascii="Times New Roman" w:hAnsi="Times New Roman"/>
          <w:b/>
          <w:sz w:val="22"/>
          <w:szCs w:val="22"/>
        </w:rPr>
        <w:t>.</w:t>
      </w:r>
    </w:p>
    <w:p w14:paraId="627B8898" w14:textId="77777777" w:rsidR="00EC2F9B" w:rsidRPr="004A7975" w:rsidRDefault="00EC2F9B" w:rsidP="004A5E21">
      <w:pPr>
        <w:rPr>
          <w:rFonts w:ascii="Times New Roman" w:hAnsi="Times New Roman"/>
          <w:sz w:val="2"/>
          <w:szCs w:val="16"/>
        </w:rPr>
      </w:pPr>
    </w:p>
    <w:p w14:paraId="38340C6E" w14:textId="21C6AE03" w:rsidR="001E53FA" w:rsidRDefault="001E53FA" w:rsidP="004A5E21">
      <w:pPr>
        <w:rPr>
          <w:rFonts w:ascii="Times New Roman" w:hAnsi="Times New Roman"/>
          <w:sz w:val="16"/>
          <w:szCs w:val="16"/>
        </w:rPr>
      </w:pPr>
    </w:p>
    <w:p w14:paraId="5E0E7C1C" w14:textId="68333231" w:rsidR="00BF4945" w:rsidRDefault="003424C9" w:rsidP="000E5145">
      <w:pPr>
        <w:jc w:val="both"/>
        <w:rPr>
          <w:rFonts w:ascii="Times New Roman" w:hAnsi="Times New Roman"/>
          <w:b/>
          <w:sz w:val="22"/>
          <w:szCs w:val="22"/>
        </w:rPr>
      </w:pPr>
      <w:r w:rsidRPr="003424C9">
        <w:rPr>
          <w:rFonts w:ascii="Times New Roman" w:hAnsi="Times New Roman"/>
          <w:b/>
          <w:sz w:val="22"/>
          <w:szCs w:val="22"/>
        </w:rPr>
        <w:t xml:space="preserve">Seznanjen sem in soglašam, da občinski upravni organ za </w:t>
      </w:r>
      <w:r w:rsidR="000E5145">
        <w:rPr>
          <w:rFonts w:ascii="Times New Roman" w:hAnsi="Times New Roman"/>
          <w:b/>
          <w:sz w:val="22"/>
          <w:szCs w:val="22"/>
        </w:rPr>
        <w:t xml:space="preserve">namen </w:t>
      </w:r>
      <w:r w:rsidRPr="003424C9">
        <w:rPr>
          <w:rFonts w:ascii="Times New Roman" w:hAnsi="Times New Roman"/>
          <w:b/>
          <w:sz w:val="22"/>
          <w:szCs w:val="22"/>
        </w:rPr>
        <w:t xml:space="preserve">vodenja in odločanja v upravnem postopku </w:t>
      </w:r>
      <w:r w:rsidR="002E42D2" w:rsidRPr="00A107E5">
        <w:rPr>
          <w:rFonts w:ascii="Times New Roman" w:hAnsi="Times New Roman"/>
          <w:b/>
          <w:sz w:val="22"/>
          <w:szCs w:val="22"/>
        </w:rPr>
        <w:t>dodelitve subvencije</w:t>
      </w:r>
      <w:r w:rsidR="00AE6A54" w:rsidRPr="00A107E5">
        <w:rPr>
          <w:rFonts w:ascii="Times New Roman" w:hAnsi="Times New Roman"/>
          <w:b/>
          <w:sz w:val="22"/>
          <w:szCs w:val="22"/>
        </w:rPr>
        <w:t xml:space="preserve"> hrani</w:t>
      </w:r>
      <w:r w:rsidR="004F3932" w:rsidRPr="00A107E5">
        <w:rPr>
          <w:rFonts w:ascii="Times New Roman" w:hAnsi="Times New Roman"/>
          <w:b/>
          <w:sz w:val="22"/>
          <w:szCs w:val="22"/>
        </w:rPr>
        <w:t>, obdeluje in</w:t>
      </w:r>
      <w:r w:rsidR="002E42D2" w:rsidRPr="00A107E5">
        <w:rPr>
          <w:rFonts w:ascii="Times New Roman" w:hAnsi="Times New Roman"/>
          <w:b/>
          <w:sz w:val="22"/>
          <w:szCs w:val="22"/>
        </w:rPr>
        <w:t xml:space="preserve"> </w:t>
      </w:r>
      <w:r w:rsidRPr="00A107E5">
        <w:rPr>
          <w:rFonts w:ascii="Times New Roman" w:hAnsi="Times New Roman"/>
          <w:b/>
          <w:sz w:val="22"/>
          <w:szCs w:val="22"/>
        </w:rPr>
        <w:t>preveri</w:t>
      </w:r>
      <w:r w:rsidRPr="003424C9">
        <w:rPr>
          <w:rFonts w:ascii="Times New Roman" w:hAnsi="Times New Roman"/>
          <w:b/>
          <w:sz w:val="22"/>
          <w:szCs w:val="22"/>
        </w:rPr>
        <w:t xml:space="preserve"> podatke navedene v vlog</w:t>
      </w:r>
      <w:r w:rsidR="0034243E">
        <w:rPr>
          <w:rFonts w:ascii="Times New Roman" w:hAnsi="Times New Roman"/>
          <w:b/>
          <w:sz w:val="22"/>
          <w:szCs w:val="22"/>
        </w:rPr>
        <w:t>i</w:t>
      </w:r>
      <w:r w:rsidR="004F54BA">
        <w:rPr>
          <w:rFonts w:ascii="Times New Roman" w:hAnsi="Times New Roman"/>
          <w:b/>
          <w:sz w:val="22"/>
          <w:szCs w:val="22"/>
        </w:rPr>
        <w:t xml:space="preserve"> </w:t>
      </w:r>
      <w:r w:rsidRPr="003424C9">
        <w:rPr>
          <w:rFonts w:ascii="Times New Roman" w:hAnsi="Times New Roman"/>
          <w:b/>
          <w:sz w:val="22"/>
          <w:szCs w:val="22"/>
        </w:rPr>
        <w:t>oziroma jih po uradni dolžnosti pridobi pri pristojnih organih iz uradnih evidenc.</w:t>
      </w:r>
    </w:p>
    <w:p w14:paraId="2F712179" w14:textId="77777777" w:rsidR="000E5145" w:rsidRPr="002F24BB" w:rsidRDefault="000E5145" w:rsidP="000E5145">
      <w:pPr>
        <w:jc w:val="both"/>
        <w:rPr>
          <w:rFonts w:ascii="Times New Roman" w:hAnsi="Times New Roman"/>
          <w:sz w:val="16"/>
          <w:szCs w:val="16"/>
        </w:rPr>
      </w:pPr>
    </w:p>
    <w:p w14:paraId="3FCDB04D" w14:textId="77777777" w:rsidR="004A5E21" w:rsidRPr="002F24BB" w:rsidRDefault="004A5E21" w:rsidP="00E54CD7">
      <w:pPr>
        <w:jc w:val="both"/>
        <w:rPr>
          <w:rFonts w:ascii="Times New Roman" w:hAnsi="Times New Roman"/>
          <w:sz w:val="16"/>
          <w:szCs w:val="16"/>
        </w:rPr>
      </w:pPr>
    </w:p>
    <w:p w14:paraId="0EE4BB05" w14:textId="77777777" w:rsidR="004E11FD" w:rsidRDefault="004E11FD" w:rsidP="0052659A">
      <w:pPr>
        <w:pStyle w:val="Telobesedila"/>
        <w:rPr>
          <w:bCs/>
          <w:sz w:val="22"/>
          <w:szCs w:val="22"/>
        </w:rPr>
      </w:pPr>
    </w:p>
    <w:p w14:paraId="50F159BB" w14:textId="14940DDE" w:rsidR="004A5E21" w:rsidRPr="00C33EA7" w:rsidRDefault="00AF3ACB" w:rsidP="0052659A">
      <w:pPr>
        <w:pStyle w:val="Telobesedila"/>
        <w:rPr>
          <w:bCs/>
          <w:sz w:val="22"/>
          <w:szCs w:val="22"/>
        </w:rPr>
      </w:pPr>
      <w:r w:rsidRPr="00C33EA7">
        <w:rPr>
          <w:bCs/>
          <w:sz w:val="22"/>
          <w:szCs w:val="22"/>
        </w:rPr>
        <w:t xml:space="preserve">Datum: </w:t>
      </w:r>
      <w:r w:rsidR="001E53FA" w:rsidRPr="00C33EA7">
        <w:rPr>
          <w:bCs/>
          <w:sz w:val="22"/>
          <w:szCs w:val="22"/>
        </w:rPr>
        <w:t xml:space="preserve">_______________________       </w:t>
      </w:r>
      <w:r w:rsidR="00C33EA7">
        <w:rPr>
          <w:bCs/>
          <w:sz w:val="22"/>
          <w:szCs w:val="22"/>
        </w:rPr>
        <w:t xml:space="preserve">   </w:t>
      </w:r>
      <w:r w:rsidR="001038A6" w:rsidRPr="00C33EA7">
        <w:rPr>
          <w:bCs/>
          <w:sz w:val="22"/>
          <w:szCs w:val="22"/>
        </w:rPr>
        <w:t xml:space="preserve">Podpis vlagatelja: </w:t>
      </w:r>
      <w:r w:rsidR="001E53FA" w:rsidRPr="00C33EA7">
        <w:rPr>
          <w:bCs/>
          <w:sz w:val="22"/>
          <w:szCs w:val="22"/>
        </w:rPr>
        <w:t>_________________________________</w:t>
      </w:r>
      <w:r w:rsidR="001038A6" w:rsidRPr="00C33EA7">
        <w:rPr>
          <w:bCs/>
          <w:sz w:val="22"/>
          <w:szCs w:val="22"/>
        </w:rPr>
        <w:t xml:space="preserve">                                                   </w:t>
      </w:r>
    </w:p>
    <w:p w14:paraId="560C3A04" w14:textId="77777777" w:rsidR="00300373" w:rsidRDefault="00797966" w:rsidP="00B1715D">
      <w:pPr>
        <w:pStyle w:val="Odstavekseznama"/>
        <w:numPr>
          <w:ilvl w:val="0"/>
          <w:numId w:val="18"/>
        </w:numPr>
        <w:spacing w:before="840" w:after="120" w:line="288" w:lineRule="auto"/>
        <w:ind w:left="284" w:hanging="284"/>
        <w:contextualSpacing w:val="0"/>
        <w:rPr>
          <w:rFonts w:ascii="Times New Roman" w:hAnsi="Times New Roman"/>
          <w:b/>
          <w:sz w:val="22"/>
          <w:szCs w:val="24"/>
        </w:rPr>
      </w:pPr>
      <w:r w:rsidRPr="001E53FA">
        <w:rPr>
          <w:rFonts w:ascii="Times New Roman" w:hAnsi="Times New Roman"/>
          <w:b/>
          <w:sz w:val="22"/>
          <w:szCs w:val="24"/>
        </w:rPr>
        <w:t xml:space="preserve">PRILOGE </w:t>
      </w:r>
    </w:p>
    <w:p w14:paraId="2E1A988D" w14:textId="77777777" w:rsidR="00797966" w:rsidRPr="00300373" w:rsidRDefault="00300373" w:rsidP="00735423">
      <w:pPr>
        <w:spacing w:before="300" w:after="100" w:line="288" w:lineRule="auto"/>
        <w:rPr>
          <w:rFonts w:ascii="Times New Roman" w:hAnsi="Times New Roman"/>
          <w:sz w:val="22"/>
          <w:szCs w:val="24"/>
          <w:u w:val="single"/>
        </w:rPr>
      </w:pPr>
      <w:r w:rsidRPr="00300373">
        <w:rPr>
          <w:rFonts w:ascii="Times New Roman" w:hAnsi="Times New Roman"/>
          <w:sz w:val="22"/>
          <w:szCs w:val="24"/>
          <w:u w:val="single"/>
        </w:rPr>
        <w:t>PRILOGE K PRVI VLOGI:</w:t>
      </w:r>
    </w:p>
    <w:p w14:paraId="4D5B1EAE" w14:textId="7FBF3039" w:rsidR="003765F0" w:rsidRPr="00787C67" w:rsidRDefault="003765F0" w:rsidP="00F757E7">
      <w:pPr>
        <w:tabs>
          <w:tab w:val="left" w:pos="2127"/>
          <w:tab w:val="left" w:pos="6521"/>
        </w:tabs>
        <w:spacing w:before="120" w:after="60" w:line="288" w:lineRule="auto"/>
        <w:jc w:val="both"/>
        <w:rPr>
          <w:rFonts w:ascii="Times New Roman" w:hAnsi="Times New Roman"/>
          <w:b/>
          <w:sz w:val="22"/>
          <w:szCs w:val="22"/>
        </w:rPr>
      </w:pPr>
      <w:r w:rsidRPr="00787C67">
        <w:rPr>
          <w:rFonts w:ascii="Times New Roman" w:hAnsi="Times New Roman"/>
          <w:b/>
          <w:sz w:val="22"/>
          <w:szCs w:val="22"/>
        </w:rPr>
        <w:t>P</w:t>
      </w:r>
      <w:r w:rsidR="004A7975" w:rsidRPr="00787C67">
        <w:rPr>
          <w:rFonts w:ascii="Times New Roman" w:hAnsi="Times New Roman"/>
          <w:b/>
          <w:sz w:val="22"/>
          <w:szCs w:val="22"/>
        </w:rPr>
        <w:t>rilog</w:t>
      </w:r>
      <w:r w:rsidR="0034243E">
        <w:rPr>
          <w:rFonts w:ascii="Times New Roman" w:hAnsi="Times New Roman"/>
          <w:b/>
          <w:sz w:val="22"/>
          <w:szCs w:val="22"/>
        </w:rPr>
        <w:t>a</w:t>
      </w:r>
      <w:r w:rsidRPr="00787C67">
        <w:rPr>
          <w:rFonts w:ascii="Times New Roman" w:hAnsi="Times New Roman"/>
          <w:b/>
          <w:sz w:val="22"/>
          <w:szCs w:val="22"/>
        </w:rPr>
        <w:t>, ki j</w:t>
      </w:r>
      <w:r w:rsidR="0034243E">
        <w:rPr>
          <w:rFonts w:ascii="Times New Roman" w:hAnsi="Times New Roman"/>
          <w:b/>
          <w:sz w:val="22"/>
          <w:szCs w:val="22"/>
        </w:rPr>
        <w:t>o priloži vlagatelj ali poda soglasje, da j</w:t>
      </w:r>
      <w:r w:rsidR="00F367B2">
        <w:rPr>
          <w:rFonts w:ascii="Times New Roman" w:hAnsi="Times New Roman"/>
          <w:b/>
          <w:sz w:val="22"/>
          <w:szCs w:val="22"/>
        </w:rPr>
        <w:t>o</w:t>
      </w:r>
      <w:r w:rsidRPr="00787C67">
        <w:rPr>
          <w:rFonts w:ascii="Times New Roman" w:hAnsi="Times New Roman"/>
          <w:b/>
          <w:sz w:val="22"/>
          <w:szCs w:val="22"/>
        </w:rPr>
        <w:t xml:space="preserve"> obč</w:t>
      </w:r>
      <w:r w:rsidR="00DB022F" w:rsidRPr="00787C67">
        <w:rPr>
          <w:rFonts w:ascii="Times New Roman" w:hAnsi="Times New Roman"/>
          <w:b/>
          <w:sz w:val="22"/>
          <w:szCs w:val="22"/>
        </w:rPr>
        <w:t>inski organ</w:t>
      </w:r>
      <w:r w:rsidR="0034243E">
        <w:rPr>
          <w:rFonts w:ascii="Times New Roman" w:hAnsi="Times New Roman"/>
          <w:b/>
          <w:sz w:val="22"/>
          <w:szCs w:val="22"/>
        </w:rPr>
        <w:t xml:space="preserve"> pridobi</w:t>
      </w:r>
      <w:r w:rsidR="00DB022F" w:rsidRPr="00787C67">
        <w:rPr>
          <w:rFonts w:ascii="Times New Roman" w:hAnsi="Times New Roman"/>
          <w:b/>
          <w:sz w:val="22"/>
          <w:szCs w:val="22"/>
        </w:rPr>
        <w:t xml:space="preserve"> po uradni dolžnosti:</w:t>
      </w:r>
      <w:r w:rsidR="004A7975" w:rsidRPr="00787C67">
        <w:rPr>
          <w:rFonts w:ascii="Times New Roman" w:hAnsi="Times New Roman"/>
          <w:b/>
          <w:sz w:val="22"/>
          <w:szCs w:val="22"/>
        </w:rPr>
        <w:t xml:space="preserve"> </w:t>
      </w:r>
    </w:p>
    <w:p w14:paraId="2B8A8D4C" w14:textId="08E96C94" w:rsidR="006E2AA4" w:rsidRPr="00787C67" w:rsidRDefault="003765F0" w:rsidP="00300373">
      <w:pPr>
        <w:pStyle w:val="Odstavekseznama"/>
        <w:numPr>
          <w:ilvl w:val="0"/>
          <w:numId w:val="16"/>
        </w:numPr>
        <w:tabs>
          <w:tab w:val="left" w:pos="2127"/>
          <w:tab w:val="left" w:pos="6521"/>
        </w:tabs>
        <w:spacing w:before="120" w:after="120" w:line="288" w:lineRule="auto"/>
        <w:ind w:left="584" w:hanging="227"/>
        <w:jc w:val="both"/>
        <w:rPr>
          <w:rFonts w:ascii="Times New Roman" w:hAnsi="Times New Roman"/>
          <w:sz w:val="22"/>
          <w:szCs w:val="22"/>
        </w:rPr>
      </w:pPr>
      <w:r w:rsidRPr="00787C67">
        <w:rPr>
          <w:rFonts w:ascii="Times New Roman" w:hAnsi="Times New Roman"/>
          <w:sz w:val="22"/>
          <w:szCs w:val="22"/>
        </w:rPr>
        <w:t>odločbo pristojnega organa, v kolikor vlagatelj ni biološki starš, ampak zakoniti zastopnik otroka (to listino dostavi le, kdor ni biološki starš, ampak zakoniti zastopnik otroka; lahko pa poda pisno pooblastilo Občinski upravi Občine Škofja Loka za pridobitev navedene listine).</w:t>
      </w:r>
    </w:p>
    <w:p w14:paraId="3857B166" w14:textId="7AD7C15D" w:rsidR="006E2AA4" w:rsidRPr="00295684" w:rsidRDefault="006E2AA4" w:rsidP="0084476B">
      <w:pPr>
        <w:tabs>
          <w:tab w:val="left" w:pos="2127"/>
          <w:tab w:val="left" w:pos="6521"/>
        </w:tabs>
        <w:spacing w:before="120" w:after="120" w:line="288" w:lineRule="auto"/>
        <w:jc w:val="both"/>
        <w:rPr>
          <w:rFonts w:ascii="Times New Roman" w:hAnsi="Times New Roman"/>
          <w:szCs w:val="21"/>
        </w:rPr>
      </w:pPr>
    </w:p>
    <w:tbl>
      <w:tblPr>
        <w:tblStyle w:val="Tabelamrea"/>
        <w:tblW w:w="10048" w:type="dxa"/>
        <w:tblLook w:val="04A0" w:firstRow="1" w:lastRow="0" w:firstColumn="1" w:lastColumn="0" w:noHBand="0" w:noVBand="1"/>
      </w:tblPr>
      <w:tblGrid>
        <w:gridCol w:w="10048"/>
      </w:tblGrid>
      <w:tr w:rsidR="00300373" w14:paraId="0BDB1DA3" w14:textId="77777777" w:rsidTr="00295684">
        <w:trPr>
          <w:trHeight w:val="627"/>
        </w:trPr>
        <w:tc>
          <w:tcPr>
            <w:tcW w:w="10048" w:type="dxa"/>
            <w:shd w:val="clear" w:color="auto" w:fill="F2F2F2" w:themeFill="background1" w:themeFillShade="F2"/>
            <w:vAlign w:val="center"/>
          </w:tcPr>
          <w:p w14:paraId="547EBAAA" w14:textId="77777777" w:rsidR="00300373" w:rsidRDefault="00300373" w:rsidP="00300373">
            <w:pPr>
              <w:tabs>
                <w:tab w:val="left" w:pos="2127"/>
                <w:tab w:val="left" w:pos="6521"/>
              </w:tabs>
              <w:spacing w:line="288" w:lineRule="auto"/>
              <w:ind w:left="142"/>
              <w:rPr>
                <w:rFonts w:ascii="Times New Roman" w:hAnsi="Times New Roman"/>
                <w:b/>
                <w:sz w:val="22"/>
                <w:szCs w:val="22"/>
              </w:rPr>
            </w:pPr>
            <w:r w:rsidRPr="00300373">
              <w:rPr>
                <w:rFonts w:ascii="Times New Roman" w:hAnsi="Times New Roman"/>
                <w:b/>
                <w:sz w:val="22"/>
                <w:szCs w:val="22"/>
              </w:rPr>
              <w:t xml:space="preserve">Vloge, podaljšanja, spremembe in odjave je mogoče sporočati tudi na </w:t>
            </w:r>
            <w:hyperlink r:id="rId9" w:history="1">
              <w:r w:rsidRPr="00300373">
                <w:rPr>
                  <w:rFonts w:ascii="Times New Roman" w:hAnsi="Times New Roman"/>
                  <w:b/>
                  <w:sz w:val="22"/>
                  <w:szCs w:val="22"/>
                </w:rPr>
                <w:t>obcina@skofjaloka.si</w:t>
              </w:r>
            </w:hyperlink>
            <w:r w:rsidRPr="00300373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</w:p>
          <w:p w14:paraId="1CCBFC87" w14:textId="77777777" w:rsidR="00300373" w:rsidRPr="00300373" w:rsidRDefault="00300373" w:rsidP="00300373">
            <w:pPr>
              <w:tabs>
                <w:tab w:val="left" w:pos="2127"/>
                <w:tab w:val="left" w:pos="6521"/>
              </w:tabs>
              <w:spacing w:line="288" w:lineRule="auto"/>
              <w:ind w:left="142"/>
              <w:rPr>
                <w:rFonts w:ascii="Times New Roman" w:hAnsi="Times New Roman"/>
                <w:b/>
                <w:sz w:val="6"/>
                <w:szCs w:val="22"/>
              </w:rPr>
            </w:pPr>
          </w:p>
          <w:p w14:paraId="58A388AE" w14:textId="77777777" w:rsidR="00300373" w:rsidRDefault="00300373" w:rsidP="00300373">
            <w:pPr>
              <w:tabs>
                <w:tab w:val="left" w:pos="2127"/>
                <w:tab w:val="left" w:pos="6521"/>
              </w:tabs>
              <w:spacing w:line="288" w:lineRule="auto"/>
              <w:ind w:left="142"/>
              <w:rPr>
                <w:rFonts w:ascii="Times New Roman" w:hAnsi="Times New Roman"/>
                <w:b/>
                <w:sz w:val="22"/>
                <w:szCs w:val="22"/>
              </w:rPr>
            </w:pPr>
            <w:r w:rsidRPr="00300373">
              <w:rPr>
                <w:rFonts w:ascii="Times New Roman" w:hAnsi="Times New Roman"/>
                <w:b/>
                <w:sz w:val="22"/>
                <w:szCs w:val="22"/>
              </w:rPr>
              <w:t xml:space="preserve">Za odpoved pravice zaradi selitve ali vpisa otroka v vrtec poiščite na občinski spletni strani </w:t>
            </w:r>
          </w:p>
          <w:p w14:paraId="14BF598C" w14:textId="77777777" w:rsidR="00300373" w:rsidRPr="00300373" w:rsidRDefault="00300373" w:rsidP="00300373">
            <w:pPr>
              <w:tabs>
                <w:tab w:val="left" w:pos="2127"/>
                <w:tab w:val="left" w:pos="6521"/>
              </w:tabs>
              <w:spacing w:line="288" w:lineRule="auto"/>
              <w:ind w:left="142"/>
              <w:rPr>
                <w:rFonts w:ascii="Times New Roman" w:hAnsi="Times New Roman"/>
                <w:b/>
                <w:sz w:val="22"/>
                <w:szCs w:val="22"/>
              </w:rPr>
            </w:pPr>
            <w:r w:rsidRPr="00300373">
              <w:rPr>
                <w:rFonts w:ascii="Times New Roman" w:hAnsi="Times New Roman"/>
                <w:b/>
                <w:sz w:val="22"/>
                <w:szCs w:val="22"/>
              </w:rPr>
              <w:t>ali v glavni pisarni obrazec: VLOGA ZA PREKLIC PRAVICE.</w:t>
            </w:r>
          </w:p>
        </w:tc>
      </w:tr>
    </w:tbl>
    <w:p w14:paraId="700CBE85" w14:textId="77777777" w:rsidR="00735423" w:rsidRDefault="00735423" w:rsidP="0030037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"/>
          <w:szCs w:val="16"/>
        </w:rPr>
      </w:pPr>
    </w:p>
    <w:p w14:paraId="33F5D905" w14:textId="77777777" w:rsidR="00735423" w:rsidRPr="00735423" w:rsidRDefault="00735423" w:rsidP="00735423">
      <w:pPr>
        <w:rPr>
          <w:rFonts w:ascii="Times New Roman" w:hAnsi="Times New Roman"/>
          <w:sz w:val="2"/>
          <w:szCs w:val="16"/>
        </w:rPr>
      </w:pPr>
    </w:p>
    <w:p w14:paraId="79937373" w14:textId="77777777" w:rsidR="00735423" w:rsidRPr="00735423" w:rsidRDefault="00735423" w:rsidP="00735423">
      <w:pPr>
        <w:rPr>
          <w:rFonts w:ascii="Times New Roman" w:hAnsi="Times New Roman"/>
          <w:sz w:val="2"/>
          <w:szCs w:val="16"/>
        </w:rPr>
      </w:pPr>
    </w:p>
    <w:p w14:paraId="28C0EC6E" w14:textId="77777777" w:rsidR="00735423" w:rsidRPr="00735423" w:rsidRDefault="00735423" w:rsidP="00735423">
      <w:pPr>
        <w:rPr>
          <w:rFonts w:ascii="Times New Roman" w:hAnsi="Times New Roman"/>
          <w:sz w:val="2"/>
          <w:szCs w:val="16"/>
        </w:rPr>
      </w:pPr>
    </w:p>
    <w:p w14:paraId="0C3AEFF0" w14:textId="77777777" w:rsidR="00735423" w:rsidRPr="00735423" w:rsidRDefault="00735423" w:rsidP="00735423">
      <w:pPr>
        <w:rPr>
          <w:rFonts w:ascii="Times New Roman" w:hAnsi="Times New Roman"/>
          <w:sz w:val="2"/>
          <w:szCs w:val="16"/>
        </w:rPr>
      </w:pPr>
    </w:p>
    <w:p w14:paraId="4C137199" w14:textId="77777777" w:rsidR="00735423" w:rsidRPr="00735423" w:rsidRDefault="00735423" w:rsidP="00735423">
      <w:pPr>
        <w:rPr>
          <w:rFonts w:ascii="Times New Roman" w:hAnsi="Times New Roman"/>
          <w:sz w:val="2"/>
          <w:szCs w:val="16"/>
        </w:rPr>
      </w:pPr>
    </w:p>
    <w:p w14:paraId="20F9E941" w14:textId="77777777" w:rsidR="00735423" w:rsidRDefault="00735423" w:rsidP="00735423">
      <w:pPr>
        <w:rPr>
          <w:rFonts w:ascii="Times New Roman" w:hAnsi="Times New Roman"/>
          <w:sz w:val="2"/>
          <w:szCs w:val="16"/>
        </w:rPr>
      </w:pPr>
    </w:p>
    <w:p w14:paraId="2E7620F4" w14:textId="77777777" w:rsidR="003765F0" w:rsidRPr="00735423" w:rsidRDefault="003765F0" w:rsidP="00735423">
      <w:pPr>
        <w:tabs>
          <w:tab w:val="left" w:pos="3417"/>
        </w:tabs>
        <w:rPr>
          <w:rFonts w:ascii="Times New Roman" w:hAnsi="Times New Roman"/>
          <w:sz w:val="2"/>
          <w:szCs w:val="16"/>
        </w:rPr>
      </w:pPr>
    </w:p>
    <w:sectPr w:rsidR="003765F0" w:rsidRPr="00735423" w:rsidSect="00C51226">
      <w:footerReference w:type="default" r:id="rId10"/>
      <w:pgSz w:w="11906" w:h="16838" w:code="9"/>
      <w:pgMar w:top="1021" w:right="1418" w:bottom="1021" w:left="1418" w:header="0" w:footer="65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BDFC50" w14:textId="77777777" w:rsidR="00AF1F02" w:rsidRDefault="00AF1F02">
      <w:r>
        <w:separator/>
      </w:r>
    </w:p>
  </w:endnote>
  <w:endnote w:type="continuationSeparator" w:id="0">
    <w:p w14:paraId="509F2B06" w14:textId="77777777" w:rsidR="00AF1F02" w:rsidRDefault="00AF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larendon Condensed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9412104"/>
      <w:docPartObj>
        <w:docPartGallery w:val="Page Numbers (Bottom of Page)"/>
        <w:docPartUnique/>
      </w:docPartObj>
    </w:sdtPr>
    <w:sdtEndPr>
      <w:rPr>
        <w:rFonts w:ascii="Times New Roman" w:hAnsi="Times New Roman"/>
        <w:color w:val="92D050"/>
        <w:sz w:val="18"/>
      </w:rPr>
    </w:sdtEndPr>
    <w:sdtContent>
      <w:p w14:paraId="1BE62B1A" w14:textId="77777777" w:rsidR="00A6119A" w:rsidRPr="00A6119A" w:rsidRDefault="00A6119A">
        <w:pPr>
          <w:pStyle w:val="Noga"/>
          <w:jc w:val="right"/>
          <w:rPr>
            <w:rFonts w:ascii="Times New Roman" w:hAnsi="Times New Roman"/>
            <w:color w:val="92D050"/>
            <w:sz w:val="18"/>
          </w:rPr>
        </w:pPr>
        <w:r w:rsidRPr="00A6119A">
          <w:rPr>
            <w:rFonts w:ascii="Times New Roman" w:hAnsi="Times New Roman"/>
            <w:color w:val="92D050"/>
            <w:sz w:val="18"/>
          </w:rPr>
          <w:fldChar w:fldCharType="begin"/>
        </w:r>
        <w:r w:rsidRPr="00A6119A">
          <w:rPr>
            <w:rFonts w:ascii="Times New Roman" w:hAnsi="Times New Roman"/>
            <w:color w:val="92D050"/>
            <w:sz w:val="18"/>
          </w:rPr>
          <w:instrText>PAGE   \* MERGEFORMAT</w:instrText>
        </w:r>
        <w:r w:rsidRPr="00A6119A">
          <w:rPr>
            <w:rFonts w:ascii="Times New Roman" w:hAnsi="Times New Roman"/>
            <w:color w:val="92D050"/>
            <w:sz w:val="18"/>
          </w:rPr>
          <w:fldChar w:fldCharType="separate"/>
        </w:r>
        <w:r w:rsidR="00800AEA">
          <w:rPr>
            <w:rFonts w:ascii="Times New Roman" w:hAnsi="Times New Roman"/>
            <w:noProof/>
            <w:color w:val="92D050"/>
            <w:sz w:val="18"/>
          </w:rPr>
          <w:t>4</w:t>
        </w:r>
        <w:r w:rsidRPr="00A6119A">
          <w:rPr>
            <w:rFonts w:ascii="Times New Roman" w:hAnsi="Times New Roman"/>
            <w:color w:val="92D050"/>
            <w:sz w:val="18"/>
          </w:rPr>
          <w:fldChar w:fldCharType="end"/>
        </w:r>
      </w:p>
    </w:sdtContent>
  </w:sdt>
  <w:p w14:paraId="68104CF9" w14:textId="77777777" w:rsidR="00A6119A" w:rsidRDefault="00A611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E22E8" w14:textId="77777777" w:rsidR="00AF1F02" w:rsidRDefault="00AF1F02">
      <w:r>
        <w:separator/>
      </w:r>
    </w:p>
  </w:footnote>
  <w:footnote w:type="continuationSeparator" w:id="0">
    <w:p w14:paraId="6F61433C" w14:textId="77777777" w:rsidR="00AF1F02" w:rsidRDefault="00AF1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1327F"/>
    <w:multiLevelType w:val="hybridMultilevel"/>
    <w:tmpl w:val="77A0CF82"/>
    <w:lvl w:ilvl="0" w:tplc="3C8C36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21D26"/>
    <w:multiLevelType w:val="hybridMultilevel"/>
    <w:tmpl w:val="EC2AD0B6"/>
    <w:lvl w:ilvl="0" w:tplc="0E3A21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637F2"/>
    <w:multiLevelType w:val="hybridMultilevel"/>
    <w:tmpl w:val="A236A2E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98F1D0">
      <w:start w:val="1"/>
      <w:numFmt w:val="bullet"/>
      <w:pStyle w:val="Oznaenseznam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62EFE"/>
    <w:multiLevelType w:val="hybridMultilevel"/>
    <w:tmpl w:val="4CCCAA0E"/>
    <w:lvl w:ilvl="0" w:tplc="10481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27C17"/>
    <w:multiLevelType w:val="hybridMultilevel"/>
    <w:tmpl w:val="C6E6F19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298" w:hanging="360"/>
      </w:pPr>
    </w:lvl>
    <w:lvl w:ilvl="2" w:tplc="0424001B" w:tentative="1">
      <w:start w:val="1"/>
      <w:numFmt w:val="lowerRoman"/>
      <w:lvlText w:val="%3."/>
      <w:lvlJc w:val="right"/>
      <w:pPr>
        <w:ind w:left="2018" w:hanging="180"/>
      </w:pPr>
    </w:lvl>
    <w:lvl w:ilvl="3" w:tplc="0424000F" w:tentative="1">
      <w:start w:val="1"/>
      <w:numFmt w:val="decimal"/>
      <w:lvlText w:val="%4."/>
      <w:lvlJc w:val="left"/>
      <w:pPr>
        <w:ind w:left="2738" w:hanging="360"/>
      </w:pPr>
    </w:lvl>
    <w:lvl w:ilvl="4" w:tplc="04240019" w:tentative="1">
      <w:start w:val="1"/>
      <w:numFmt w:val="lowerLetter"/>
      <w:lvlText w:val="%5."/>
      <w:lvlJc w:val="left"/>
      <w:pPr>
        <w:ind w:left="3458" w:hanging="360"/>
      </w:pPr>
    </w:lvl>
    <w:lvl w:ilvl="5" w:tplc="0424001B" w:tentative="1">
      <w:start w:val="1"/>
      <w:numFmt w:val="lowerRoman"/>
      <w:lvlText w:val="%6."/>
      <w:lvlJc w:val="right"/>
      <w:pPr>
        <w:ind w:left="4178" w:hanging="180"/>
      </w:pPr>
    </w:lvl>
    <w:lvl w:ilvl="6" w:tplc="0424000F" w:tentative="1">
      <w:start w:val="1"/>
      <w:numFmt w:val="decimal"/>
      <w:lvlText w:val="%7."/>
      <w:lvlJc w:val="left"/>
      <w:pPr>
        <w:ind w:left="4898" w:hanging="360"/>
      </w:pPr>
    </w:lvl>
    <w:lvl w:ilvl="7" w:tplc="04240019" w:tentative="1">
      <w:start w:val="1"/>
      <w:numFmt w:val="lowerLetter"/>
      <w:lvlText w:val="%8."/>
      <w:lvlJc w:val="left"/>
      <w:pPr>
        <w:ind w:left="5618" w:hanging="360"/>
      </w:pPr>
    </w:lvl>
    <w:lvl w:ilvl="8" w:tplc="0424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408B5D24"/>
    <w:multiLevelType w:val="hybridMultilevel"/>
    <w:tmpl w:val="D544476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227719"/>
    <w:multiLevelType w:val="hybridMultilevel"/>
    <w:tmpl w:val="40A68F2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D4E4A"/>
    <w:multiLevelType w:val="hybridMultilevel"/>
    <w:tmpl w:val="83FA73F4"/>
    <w:lvl w:ilvl="0" w:tplc="99864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548BB"/>
    <w:multiLevelType w:val="hybridMultilevel"/>
    <w:tmpl w:val="77A0CF82"/>
    <w:lvl w:ilvl="0" w:tplc="3C8C36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534E3"/>
    <w:multiLevelType w:val="hybridMultilevel"/>
    <w:tmpl w:val="E4B82680"/>
    <w:lvl w:ilvl="0" w:tplc="876A8DB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17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82087"/>
    <w:multiLevelType w:val="hybridMultilevel"/>
    <w:tmpl w:val="8A626D30"/>
    <w:lvl w:ilvl="0" w:tplc="7CAC4A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E5F0B50"/>
    <w:multiLevelType w:val="hybridMultilevel"/>
    <w:tmpl w:val="50589F1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D06BF"/>
    <w:multiLevelType w:val="hybridMultilevel"/>
    <w:tmpl w:val="5FC0A8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82B39"/>
    <w:multiLevelType w:val="hybridMultilevel"/>
    <w:tmpl w:val="B0E4C44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22C7E"/>
    <w:multiLevelType w:val="hybridMultilevel"/>
    <w:tmpl w:val="5A18BB8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D4B31"/>
    <w:multiLevelType w:val="hybridMultilevel"/>
    <w:tmpl w:val="935E24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A0C9C"/>
    <w:multiLevelType w:val="hybridMultilevel"/>
    <w:tmpl w:val="77A0CF82"/>
    <w:lvl w:ilvl="0" w:tplc="3C8C36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7514A"/>
    <w:multiLevelType w:val="hybridMultilevel"/>
    <w:tmpl w:val="77A0CF82"/>
    <w:lvl w:ilvl="0" w:tplc="3C8C36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1"/>
  </w:num>
  <w:num w:numId="4">
    <w:abstractNumId w:val="0"/>
  </w:num>
  <w:num w:numId="5">
    <w:abstractNumId w:val="8"/>
  </w:num>
  <w:num w:numId="6">
    <w:abstractNumId w:val="17"/>
  </w:num>
  <w:num w:numId="7">
    <w:abstractNumId w:val="3"/>
  </w:num>
  <w:num w:numId="8">
    <w:abstractNumId w:val="12"/>
  </w:num>
  <w:num w:numId="9">
    <w:abstractNumId w:val="7"/>
  </w:num>
  <w:num w:numId="10">
    <w:abstractNumId w:val="13"/>
  </w:num>
  <w:num w:numId="11">
    <w:abstractNumId w:val="5"/>
  </w:num>
  <w:num w:numId="12">
    <w:abstractNumId w:val="14"/>
  </w:num>
  <w:num w:numId="13">
    <w:abstractNumId w:val="6"/>
  </w:num>
  <w:num w:numId="14">
    <w:abstractNumId w:val="4"/>
  </w:num>
  <w:num w:numId="15">
    <w:abstractNumId w:val="1"/>
  </w:num>
  <w:num w:numId="16">
    <w:abstractNumId w:val="15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54E"/>
    <w:rsid w:val="0000407C"/>
    <w:rsid w:val="000043AA"/>
    <w:rsid w:val="00015B66"/>
    <w:rsid w:val="000161BE"/>
    <w:rsid w:val="0002162E"/>
    <w:rsid w:val="00021685"/>
    <w:rsid w:val="00023704"/>
    <w:rsid w:val="00024E11"/>
    <w:rsid w:val="000258C1"/>
    <w:rsid w:val="0002663A"/>
    <w:rsid w:val="00032B2C"/>
    <w:rsid w:val="000405D4"/>
    <w:rsid w:val="00040A7B"/>
    <w:rsid w:val="00041861"/>
    <w:rsid w:val="00056011"/>
    <w:rsid w:val="0006062D"/>
    <w:rsid w:val="00066290"/>
    <w:rsid w:val="000670CC"/>
    <w:rsid w:val="00067F56"/>
    <w:rsid w:val="00071359"/>
    <w:rsid w:val="0007589C"/>
    <w:rsid w:val="00076059"/>
    <w:rsid w:val="00081BF6"/>
    <w:rsid w:val="0008632E"/>
    <w:rsid w:val="00086388"/>
    <w:rsid w:val="000913EF"/>
    <w:rsid w:val="00095BEC"/>
    <w:rsid w:val="000A5224"/>
    <w:rsid w:val="000C2EB9"/>
    <w:rsid w:val="000C3A3B"/>
    <w:rsid w:val="000D36E3"/>
    <w:rsid w:val="000D404D"/>
    <w:rsid w:val="000D4262"/>
    <w:rsid w:val="000D6AAF"/>
    <w:rsid w:val="000E31E3"/>
    <w:rsid w:val="000E5145"/>
    <w:rsid w:val="000E53CA"/>
    <w:rsid w:val="000E5A5C"/>
    <w:rsid w:val="000E611F"/>
    <w:rsid w:val="000F664F"/>
    <w:rsid w:val="001038A6"/>
    <w:rsid w:val="00110F2E"/>
    <w:rsid w:val="00112726"/>
    <w:rsid w:val="00122C1A"/>
    <w:rsid w:val="001233FD"/>
    <w:rsid w:val="00132AE3"/>
    <w:rsid w:val="0014406A"/>
    <w:rsid w:val="00145C61"/>
    <w:rsid w:val="00145F90"/>
    <w:rsid w:val="00146FF4"/>
    <w:rsid w:val="00147F30"/>
    <w:rsid w:val="001546BE"/>
    <w:rsid w:val="001615B8"/>
    <w:rsid w:val="00163267"/>
    <w:rsid w:val="00164995"/>
    <w:rsid w:val="00166445"/>
    <w:rsid w:val="0016767B"/>
    <w:rsid w:val="00171ECD"/>
    <w:rsid w:val="001750AE"/>
    <w:rsid w:val="00175418"/>
    <w:rsid w:val="00177A80"/>
    <w:rsid w:val="00180C68"/>
    <w:rsid w:val="001832FF"/>
    <w:rsid w:val="001846A8"/>
    <w:rsid w:val="00190AE2"/>
    <w:rsid w:val="001940CE"/>
    <w:rsid w:val="00194FCB"/>
    <w:rsid w:val="001A3F2F"/>
    <w:rsid w:val="001C26BA"/>
    <w:rsid w:val="001C7029"/>
    <w:rsid w:val="001C7763"/>
    <w:rsid w:val="001D0CE5"/>
    <w:rsid w:val="001D0E6F"/>
    <w:rsid w:val="001D5B17"/>
    <w:rsid w:val="001D61F1"/>
    <w:rsid w:val="001D6BC1"/>
    <w:rsid w:val="001D7629"/>
    <w:rsid w:val="001D76D3"/>
    <w:rsid w:val="001E53FA"/>
    <w:rsid w:val="001F116F"/>
    <w:rsid w:val="001F3196"/>
    <w:rsid w:val="001F5C15"/>
    <w:rsid w:val="001F7F60"/>
    <w:rsid w:val="0020358B"/>
    <w:rsid w:val="002104D9"/>
    <w:rsid w:val="00211C1A"/>
    <w:rsid w:val="00214E5E"/>
    <w:rsid w:val="0021571F"/>
    <w:rsid w:val="00217777"/>
    <w:rsid w:val="0022513E"/>
    <w:rsid w:val="00230B68"/>
    <w:rsid w:val="002376EF"/>
    <w:rsid w:val="00240670"/>
    <w:rsid w:val="002422B4"/>
    <w:rsid w:val="00245549"/>
    <w:rsid w:val="002602EC"/>
    <w:rsid w:val="0026054A"/>
    <w:rsid w:val="00265C64"/>
    <w:rsid w:val="00265FE0"/>
    <w:rsid w:val="00271811"/>
    <w:rsid w:val="00277C61"/>
    <w:rsid w:val="00280A54"/>
    <w:rsid w:val="00280FC5"/>
    <w:rsid w:val="0028294F"/>
    <w:rsid w:val="00285195"/>
    <w:rsid w:val="00291775"/>
    <w:rsid w:val="00291F83"/>
    <w:rsid w:val="00292D62"/>
    <w:rsid w:val="00295684"/>
    <w:rsid w:val="002977D8"/>
    <w:rsid w:val="002A03C4"/>
    <w:rsid w:val="002A17A7"/>
    <w:rsid w:val="002A55EF"/>
    <w:rsid w:val="002C4165"/>
    <w:rsid w:val="002C6ADF"/>
    <w:rsid w:val="002C7566"/>
    <w:rsid w:val="002C76B6"/>
    <w:rsid w:val="002D0FD7"/>
    <w:rsid w:val="002D2ED2"/>
    <w:rsid w:val="002D35D3"/>
    <w:rsid w:val="002E3E05"/>
    <w:rsid w:val="002E42D2"/>
    <w:rsid w:val="002F0258"/>
    <w:rsid w:val="002F24BB"/>
    <w:rsid w:val="002F2983"/>
    <w:rsid w:val="002F616E"/>
    <w:rsid w:val="00300271"/>
    <w:rsid w:val="00300373"/>
    <w:rsid w:val="00301A70"/>
    <w:rsid w:val="00304595"/>
    <w:rsid w:val="003163AE"/>
    <w:rsid w:val="00316966"/>
    <w:rsid w:val="003208A7"/>
    <w:rsid w:val="00321165"/>
    <w:rsid w:val="0032164B"/>
    <w:rsid w:val="00322BBA"/>
    <w:rsid w:val="00325461"/>
    <w:rsid w:val="0032754C"/>
    <w:rsid w:val="003318B1"/>
    <w:rsid w:val="00334D44"/>
    <w:rsid w:val="0033690E"/>
    <w:rsid w:val="00341416"/>
    <w:rsid w:val="003420E7"/>
    <w:rsid w:val="0034243E"/>
    <w:rsid w:val="003424C9"/>
    <w:rsid w:val="00345BA4"/>
    <w:rsid w:val="003467A0"/>
    <w:rsid w:val="00347A1C"/>
    <w:rsid w:val="00354E64"/>
    <w:rsid w:val="00357AEB"/>
    <w:rsid w:val="00360D07"/>
    <w:rsid w:val="003637A9"/>
    <w:rsid w:val="003765F0"/>
    <w:rsid w:val="0038219C"/>
    <w:rsid w:val="00392A5E"/>
    <w:rsid w:val="003A128B"/>
    <w:rsid w:val="003A1C7D"/>
    <w:rsid w:val="003A20EB"/>
    <w:rsid w:val="003A66FF"/>
    <w:rsid w:val="003A77BA"/>
    <w:rsid w:val="003B0146"/>
    <w:rsid w:val="003B2D30"/>
    <w:rsid w:val="003B63AB"/>
    <w:rsid w:val="003B69BD"/>
    <w:rsid w:val="003C5BAC"/>
    <w:rsid w:val="003D2568"/>
    <w:rsid w:val="003D353A"/>
    <w:rsid w:val="003D4EC4"/>
    <w:rsid w:val="003D6157"/>
    <w:rsid w:val="003D6302"/>
    <w:rsid w:val="003E3B6C"/>
    <w:rsid w:val="003F2C62"/>
    <w:rsid w:val="003F7D2B"/>
    <w:rsid w:val="00400FB1"/>
    <w:rsid w:val="00401868"/>
    <w:rsid w:val="004053B9"/>
    <w:rsid w:val="00411414"/>
    <w:rsid w:val="0041414A"/>
    <w:rsid w:val="0041430D"/>
    <w:rsid w:val="00416097"/>
    <w:rsid w:val="00431A78"/>
    <w:rsid w:val="00433C24"/>
    <w:rsid w:val="00437675"/>
    <w:rsid w:val="00437D51"/>
    <w:rsid w:val="00437D91"/>
    <w:rsid w:val="00440DC7"/>
    <w:rsid w:val="004442C1"/>
    <w:rsid w:val="00445077"/>
    <w:rsid w:val="00445B2E"/>
    <w:rsid w:val="00446AA0"/>
    <w:rsid w:val="00447114"/>
    <w:rsid w:val="00454979"/>
    <w:rsid w:val="00465E52"/>
    <w:rsid w:val="00467358"/>
    <w:rsid w:val="004708BD"/>
    <w:rsid w:val="00470C71"/>
    <w:rsid w:val="00491A20"/>
    <w:rsid w:val="00491B7D"/>
    <w:rsid w:val="00493AC9"/>
    <w:rsid w:val="00494A71"/>
    <w:rsid w:val="004A2545"/>
    <w:rsid w:val="004A31BD"/>
    <w:rsid w:val="004A5E21"/>
    <w:rsid w:val="004A6C2B"/>
    <w:rsid w:val="004A7975"/>
    <w:rsid w:val="004A7E0F"/>
    <w:rsid w:val="004B1728"/>
    <w:rsid w:val="004B631A"/>
    <w:rsid w:val="004C074D"/>
    <w:rsid w:val="004C1564"/>
    <w:rsid w:val="004C1E64"/>
    <w:rsid w:val="004C278F"/>
    <w:rsid w:val="004D0CDC"/>
    <w:rsid w:val="004D42CF"/>
    <w:rsid w:val="004E11FD"/>
    <w:rsid w:val="004E35DC"/>
    <w:rsid w:val="004E45C8"/>
    <w:rsid w:val="004E6432"/>
    <w:rsid w:val="004F33AB"/>
    <w:rsid w:val="004F3932"/>
    <w:rsid w:val="004F44E0"/>
    <w:rsid w:val="004F54BA"/>
    <w:rsid w:val="004F5DFB"/>
    <w:rsid w:val="005061F1"/>
    <w:rsid w:val="005113A1"/>
    <w:rsid w:val="0051535F"/>
    <w:rsid w:val="00515E2F"/>
    <w:rsid w:val="00516BA5"/>
    <w:rsid w:val="005177F8"/>
    <w:rsid w:val="005258BB"/>
    <w:rsid w:val="0052659A"/>
    <w:rsid w:val="00530C07"/>
    <w:rsid w:val="00534229"/>
    <w:rsid w:val="00544AA1"/>
    <w:rsid w:val="00551775"/>
    <w:rsid w:val="005533AF"/>
    <w:rsid w:val="00560A3B"/>
    <w:rsid w:val="00561B6F"/>
    <w:rsid w:val="005646D2"/>
    <w:rsid w:val="00564BFC"/>
    <w:rsid w:val="005671C3"/>
    <w:rsid w:val="005707ED"/>
    <w:rsid w:val="0057263F"/>
    <w:rsid w:val="00577D2C"/>
    <w:rsid w:val="005834A0"/>
    <w:rsid w:val="005868F7"/>
    <w:rsid w:val="00592354"/>
    <w:rsid w:val="00594C9B"/>
    <w:rsid w:val="00594E44"/>
    <w:rsid w:val="00595395"/>
    <w:rsid w:val="00596C3F"/>
    <w:rsid w:val="00597B4B"/>
    <w:rsid w:val="005A379C"/>
    <w:rsid w:val="005B0489"/>
    <w:rsid w:val="005B645E"/>
    <w:rsid w:val="005B7DB0"/>
    <w:rsid w:val="005C089F"/>
    <w:rsid w:val="005C08E6"/>
    <w:rsid w:val="005C4F28"/>
    <w:rsid w:val="005D06B7"/>
    <w:rsid w:val="005E3D05"/>
    <w:rsid w:val="005E3D9F"/>
    <w:rsid w:val="005E5651"/>
    <w:rsid w:val="005F4D89"/>
    <w:rsid w:val="005F5D4E"/>
    <w:rsid w:val="005F7102"/>
    <w:rsid w:val="0060261A"/>
    <w:rsid w:val="006034C8"/>
    <w:rsid w:val="00603AA4"/>
    <w:rsid w:val="00616ED6"/>
    <w:rsid w:val="00617762"/>
    <w:rsid w:val="00622731"/>
    <w:rsid w:val="0062303A"/>
    <w:rsid w:val="006232BA"/>
    <w:rsid w:val="00623385"/>
    <w:rsid w:val="00630925"/>
    <w:rsid w:val="0063223B"/>
    <w:rsid w:val="006340BB"/>
    <w:rsid w:val="00642692"/>
    <w:rsid w:val="006448D9"/>
    <w:rsid w:val="006454B5"/>
    <w:rsid w:val="00646269"/>
    <w:rsid w:val="0065737D"/>
    <w:rsid w:val="00664418"/>
    <w:rsid w:val="00666C35"/>
    <w:rsid w:val="0066739C"/>
    <w:rsid w:val="006712B0"/>
    <w:rsid w:val="00673C6A"/>
    <w:rsid w:val="00677CBB"/>
    <w:rsid w:val="00680C65"/>
    <w:rsid w:val="00683433"/>
    <w:rsid w:val="00684EF1"/>
    <w:rsid w:val="006861DE"/>
    <w:rsid w:val="00687F27"/>
    <w:rsid w:val="00696415"/>
    <w:rsid w:val="006A3C15"/>
    <w:rsid w:val="006A5D06"/>
    <w:rsid w:val="006A71AD"/>
    <w:rsid w:val="006A7A7B"/>
    <w:rsid w:val="006A7E2E"/>
    <w:rsid w:val="006C067C"/>
    <w:rsid w:val="006C0C58"/>
    <w:rsid w:val="006C1CB4"/>
    <w:rsid w:val="006C5532"/>
    <w:rsid w:val="006C7505"/>
    <w:rsid w:val="006E2019"/>
    <w:rsid w:val="006E2AA4"/>
    <w:rsid w:val="006E2E17"/>
    <w:rsid w:val="006E5857"/>
    <w:rsid w:val="006F1EBC"/>
    <w:rsid w:val="006F675B"/>
    <w:rsid w:val="0070188F"/>
    <w:rsid w:val="007041B3"/>
    <w:rsid w:val="007060F0"/>
    <w:rsid w:val="00706520"/>
    <w:rsid w:val="007068A7"/>
    <w:rsid w:val="0070764B"/>
    <w:rsid w:val="0071054B"/>
    <w:rsid w:val="0071261E"/>
    <w:rsid w:val="00715C17"/>
    <w:rsid w:val="007271E9"/>
    <w:rsid w:val="00727A2F"/>
    <w:rsid w:val="0073045C"/>
    <w:rsid w:val="00730A55"/>
    <w:rsid w:val="00733547"/>
    <w:rsid w:val="007345AD"/>
    <w:rsid w:val="0073491C"/>
    <w:rsid w:val="00735423"/>
    <w:rsid w:val="00741EEB"/>
    <w:rsid w:val="007428A5"/>
    <w:rsid w:val="00745B61"/>
    <w:rsid w:val="00756870"/>
    <w:rsid w:val="007600CA"/>
    <w:rsid w:val="00760246"/>
    <w:rsid w:val="0076024D"/>
    <w:rsid w:val="00760EBA"/>
    <w:rsid w:val="007623AD"/>
    <w:rsid w:val="007656A1"/>
    <w:rsid w:val="00765724"/>
    <w:rsid w:val="00765802"/>
    <w:rsid w:val="00765ABF"/>
    <w:rsid w:val="00766D42"/>
    <w:rsid w:val="00766E07"/>
    <w:rsid w:val="0077691E"/>
    <w:rsid w:val="00777B2B"/>
    <w:rsid w:val="00781138"/>
    <w:rsid w:val="00786F30"/>
    <w:rsid w:val="00787C67"/>
    <w:rsid w:val="007905F8"/>
    <w:rsid w:val="00792E44"/>
    <w:rsid w:val="007935E9"/>
    <w:rsid w:val="00796DAE"/>
    <w:rsid w:val="00797966"/>
    <w:rsid w:val="007A0632"/>
    <w:rsid w:val="007B1D0A"/>
    <w:rsid w:val="007B2CE4"/>
    <w:rsid w:val="007B5007"/>
    <w:rsid w:val="007B5BC6"/>
    <w:rsid w:val="007B5D9F"/>
    <w:rsid w:val="007B774B"/>
    <w:rsid w:val="007C17D7"/>
    <w:rsid w:val="007C2C96"/>
    <w:rsid w:val="007C510E"/>
    <w:rsid w:val="007C51AA"/>
    <w:rsid w:val="007C7FDD"/>
    <w:rsid w:val="007D1638"/>
    <w:rsid w:val="007D18C3"/>
    <w:rsid w:val="007D26AF"/>
    <w:rsid w:val="007D76E4"/>
    <w:rsid w:val="007D7CB3"/>
    <w:rsid w:val="007E2E64"/>
    <w:rsid w:val="007F2649"/>
    <w:rsid w:val="007F3EBA"/>
    <w:rsid w:val="007F7803"/>
    <w:rsid w:val="00800AEA"/>
    <w:rsid w:val="00802F4C"/>
    <w:rsid w:val="008034C3"/>
    <w:rsid w:val="00805817"/>
    <w:rsid w:val="00806452"/>
    <w:rsid w:val="00807873"/>
    <w:rsid w:val="008127ED"/>
    <w:rsid w:val="008141F2"/>
    <w:rsid w:val="008174D0"/>
    <w:rsid w:val="00817CE0"/>
    <w:rsid w:val="0082071B"/>
    <w:rsid w:val="00820A7C"/>
    <w:rsid w:val="00822BC1"/>
    <w:rsid w:val="00832EAA"/>
    <w:rsid w:val="008366BA"/>
    <w:rsid w:val="00837B48"/>
    <w:rsid w:val="0084476B"/>
    <w:rsid w:val="0084632A"/>
    <w:rsid w:val="00851D58"/>
    <w:rsid w:val="00853503"/>
    <w:rsid w:val="00861730"/>
    <w:rsid w:val="00861B2A"/>
    <w:rsid w:val="00861FB0"/>
    <w:rsid w:val="00862C55"/>
    <w:rsid w:val="0086376C"/>
    <w:rsid w:val="00863BC5"/>
    <w:rsid w:val="00863D62"/>
    <w:rsid w:val="00867543"/>
    <w:rsid w:val="008676E8"/>
    <w:rsid w:val="00867DD5"/>
    <w:rsid w:val="00870B29"/>
    <w:rsid w:val="0087325A"/>
    <w:rsid w:val="00874969"/>
    <w:rsid w:val="00883C7B"/>
    <w:rsid w:val="00885B83"/>
    <w:rsid w:val="008871A5"/>
    <w:rsid w:val="00887B2F"/>
    <w:rsid w:val="0089310C"/>
    <w:rsid w:val="008936DE"/>
    <w:rsid w:val="008948AE"/>
    <w:rsid w:val="008969E7"/>
    <w:rsid w:val="00897897"/>
    <w:rsid w:val="008A006A"/>
    <w:rsid w:val="008A219E"/>
    <w:rsid w:val="008B3F9F"/>
    <w:rsid w:val="008B5272"/>
    <w:rsid w:val="008B5353"/>
    <w:rsid w:val="008C23F3"/>
    <w:rsid w:val="008D4946"/>
    <w:rsid w:val="008E2012"/>
    <w:rsid w:val="008E3CA1"/>
    <w:rsid w:val="008E43B1"/>
    <w:rsid w:val="008E6411"/>
    <w:rsid w:val="008E7BC9"/>
    <w:rsid w:val="008F02C9"/>
    <w:rsid w:val="008F1706"/>
    <w:rsid w:val="008F19C3"/>
    <w:rsid w:val="008F66AE"/>
    <w:rsid w:val="0090048E"/>
    <w:rsid w:val="009020A1"/>
    <w:rsid w:val="009033E0"/>
    <w:rsid w:val="00911CB0"/>
    <w:rsid w:val="00922C45"/>
    <w:rsid w:val="00925C0F"/>
    <w:rsid w:val="00930849"/>
    <w:rsid w:val="00936031"/>
    <w:rsid w:val="00940472"/>
    <w:rsid w:val="009407B8"/>
    <w:rsid w:val="00942AD7"/>
    <w:rsid w:val="00943BFF"/>
    <w:rsid w:val="0095038B"/>
    <w:rsid w:val="0095508E"/>
    <w:rsid w:val="00955166"/>
    <w:rsid w:val="009568CA"/>
    <w:rsid w:val="00961FC3"/>
    <w:rsid w:val="0096228F"/>
    <w:rsid w:val="00963ED8"/>
    <w:rsid w:val="009678A7"/>
    <w:rsid w:val="009679CB"/>
    <w:rsid w:val="00967E5E"/>
    <w:rsid w:val="00980A0E"/>
    <w:rsid w:val="0098226D"/>
    <w:rsid w:val="00990DF5"/>
    <w:rsid w:val="0099440E"/>
    <w:rsid w:val="00996EC3"/>
    <w:rsid w:val="009A0125"/>
    <w:rsid w:val="009A2912"/>
    <w:rsid w:val="009C4DD1"/>
    <w:rsid w:val="009C6D11"/>
    <w:rsid w:val="009C7674"/>
    <w:rsid w:val="009E0A63"/>
    <w:rsid w:val="009E1AA7"/>
    <w:rsid w:val="009E373E"/>
    <w:rsid w:val="009E5C1F"/>
    <w:rsid w:val="009E7BC4"/>
    <w:rsid w:val="009E7EAD"/>
    <w:rsid w:val="009F510C"/>
    <w:rsid w:val="009F7182"/>
    <w:rsid w:val="009F79BE"/>
    <w:rsid w:val="00A0257F"/>
    <w:rsid w:val="00A02BBF"/>
    <w:rsid w:val="00A07829"/>
    <w:rsid w:val="00A107E5"/>
    <w:rsid w:val="00A10A42"/>
    <w:rsid w:val="00A14220"/>
    <w:rsid w:val="00A217D0"/>
    <w:rsid w:val="00A244F4"/>
    <w:rsid w:val="00A31D50"/>
    <w:rsid w:val="00A34243"/>
    <w:rsid w:val="00A3454E"/>
    <w:rsid w:val="00A348F6"/>
    <w:rsid w:val="00A352E4"/>
    <w:rsid w:val="00A354AB"/>
    <w:rsid w:val="00A366AD"/>
    <w:rsid w:val="00A4014C"/>
    <w:rsid w:val="00A42CC3"/>
    <w:rsid w:val="00A50F0E"/>
    <w:rsid w:val="00A57A86"/>
    <w:rsid w:val="00A60709"/>
    <w:rsid w:val="00A6119A"/>
    <w:rsid w:val="00A636C2"/>
    <w:rsid w:val="00A636F2"/>
    <w:rsid w:val="00A64417"/>
    <w:rsid w:val="00A66494"/>
    <w:rsid w:val="00A668CB"/>
    <w:rsid w:val="00A66FC6"/>
    <w:rsid w:val="00A706A9"/>
    <w:rsid w:val="00A73613"/>
    <w:rsid w:val="00A80C7A"/>
    <w:rsid w:val="00A8512B"/>
    <w:rsid w:val="00A90F94"/>
    <w:rsid w:val="00A91AAA"/>
    <w:rsid w:val="00A9583C"/>
    <w:rsid w:val="00A9595F"/>
    <w:rsid w:val="00AA199C"/>
    <w:rsid w:val="00AA2C91"/>
    <w:rsid w:val="00AA30F9"/>
    <w:rsid w:val="00AA6025"/>
    <w:rsid w:val="00AB0F26"/>
    <w:rsid w:val="00AB144E"/>
    <w:rsid w:val="00AB26D5"/>
    <w:rsid w:val="00AB352E"/>
    <w:rsid w:val="00AB756D"/>
    <w:rsid w:val="00AC56F6"/>
    <w:rsid w:val="00AC66A1"/>
    <w:rsid w:val="00AC6CE5"/>
    <w:rsid w:val="00AD1762"/>
    <w:rsid w:val="00AD275D"/>
    <w:rsid w:val="00AD31CA"/>
    <w:rsid w:val="00AD5E53"/>
    <w:rsid w:val="00AE0237"/>
    <w:rsid w:val="00AE1142"/>
    <w:rsid w:val="00AE1A64"/>
    <w:rsid w:val="00AE45B8"/>
    <w:rsid w:val="00AE4BD8"/>
    <w:rsid w:val="00AE69D3"/>
    <w:rsid w:val="00AE6A54"/>
    <w:rsid w:val="00AF09EC"/>
    <w:rsid w:val="00AF1F02"/>
    <w:rsid w:val="00AF26CE"/>
    <w:rsid w:val="00AF3324"/>
    <w:rsid w:val="00AF3ACB"/>
    <w:rsid w:val="00AF5021"/>
    <w:rsid w:val="00B00640"/>
    <w:rsid w:val="00B06B0F"/>
    <w:rsid w:val="00B16D04"/>
    <w:rsid w:val="00B1715D"/>
    <w:rsid w:val="00B171F7"/>
    <w:rsid w:val="00B175B6"/>
    <w:rsid w:val="00B20D6D"/>
    <w:rsid w:val="00B2536F"/>
    <w:rsid w:val="00B256DE"/>
    <w:rsid w:val="00B37D71"/>
    <w:rsid w:val="00B43FB8"/>
    <w:rsid w:val="00B44B9E"/>
    <w:rsid w:val="00B556AC"/>
    <w:rsid w:val="00B55C77"/>
    <w:rsid w:val="00B561B0"/>
    <w:rsid w:val="00B6267B"/>
    <w:rsid w:val="00B73D9D"/>
    <w:rsid w:val="00B74956"/>
    <w:rsid w:val="00B753B3"/>
    <w:rsid w:val="00B77074"/>
    <w:rsid w:val="00B82683"/>
    <w:rsid w:val="00B929DA"/>
    <w:rsid w:val="00BA026D"/>
    <w:rsid w:val="00BA38B5"/>
    <w:rsid w:val="00BA419C"/>
    <w:rsid w:val="00BB6E0B"/>
    <w:rsid w:val="00BC0FBF"/>
    <w:rsid w:val="00BD16AA"/>
    <w:rsid w:val="00BD1948"/>
    <w:rsid w:val="00BD1B10"/>
    <w:rsid w:val="00BD3F8A"/>
    <w:rsid w:val="00BD586D"/>
    <w:rsid w:val="00BD72C2"/>
    <w:rsid w:val="00BE397B"/>
    <w:rsid w:val="00BE6C23"/>
    <w:rsid w:val="00BF064C"/>
    <w:rsid w:val="00BF31B5"/>
    <w:rsid w:val="00BF4945"/>
    <w:rsid w:val="00BF71E1"/>
    <w:rsid w:val="00BF7913"/>
    <w:rsid w:val="00C02F3E"/>
    <w:rsid w:val="00C07191"/>
    <w:rsid w:val="00C10607"/>
    <w:rsid w:val="00C111A9"/>
    <w:rsid w:val="00C13696"/>
    <w:rsid w:val="00C17CD3"/>
    <w:rsid w:val="00C23122"/>
    <w:rsid w:val="00C24465"/>
    <w:rsid w:val="00C3008E"/>
    <w:rsid w:val="00C33EA7"/>
    <w:rsid w:val="00C37D66"/>
    <w:rsid w:val="00C46481"/>
    <w:rsid w:val="00C51226"/>
    <w:rsid w:val="00C542AC"/>
    <w:rsid w:val="00C603A1"/>
    <w:rsid w:val="00C6291F"/>
    <w:rsid w:val="00C64CAD"/>
    <w:rsid w:val="00C65E15"/>
    <w:rsid w:val="00C72BE8"/>
    <w:rsid w:val="00C91D99"/>
    <w:rsid w:val="00C92042"/>
    <w:rsid w:val="00C95E58"/>
    <w:rsid w:val="00CA1154"/>
    <w:rsid w:val="00CA237E"/>
    <w:rsid w:val="00CA49E1"/>
    <w:rsid w:val="00CA5E3D"/>
    <w:rsid w:val="00CC2864"/>
    <w:rsid w:val="00CC3833"/>
    <w:rsid w:val="00CD766B"/>
    <w:rsid w:val="00CE0B53"/>
    <w:rsid w:val="00CE55EF"/>
    <w:rsid w:val="00CE68C4"/>
    <w:rsid w:val="00CE7093"/>
    <w:rsid w:val="00CF1301"/>
    <w:rsid w:val="00CF691A"/>
    <w:rsid w:val="00CF6959"/>
    <w:rsid w:val="00CF71A2"/>
    <w:rsid w:val="00D00A72"/>
    <w:rsid w:val="00D01F3B"/>
    <w:rsid w:val="00D02902"/>
    <w:rsid w:val="00D0555F"/>
    <w:rsid w:val="00D05D63"/>
    <w:rsid w:val="00D06323"/>
    <w:rsid w:val="00D14DE4"/>
    <w:rsid w:val="00D208B8"/>
    <w:rsid w:val="00D218B7"/>
    <w:rsid w:val="00D255BF"/>
    <w:rsid w:val="00D27250"/>
    <w:rsid w:val="00D302C3"/>
    <w:rsid w:val="00D3036D"/>
    <w:rsid w:val="00D31E2F"/>
    <w:rsid w:val="00D33066"/>
    <w:rsid w:val="00D3464D"/>
    <w:rsid w:val="00D46C0D"/>
    <w:rsid w:val="00D50C53"/>
    <w:rsid w:val="00D600A3"/>
    <w:rsid w:val="00D60CB9"/>
    <w:rsid w:val="00D64E10"/>
    <w:rsid w:val="00D70962"/>
    <w:rsid w:val="00D74AA5"/>
    <w:rsid w:val="00D75F97"/>
    <w:rsid w:val="00D80220"/>
    <w:rsid w:val="00D8108C"/>
    <w:rsid w:val="00D81DAE"/>
    <w:rsid w:val="00D82B7E"/>
    <w:rsid w:val="00D835CF"/>
    <w:rsid w:val="00D86486"/>
    <w:rsid w:val="00D915B1"/>
    <w:rsid w:val="00D9418C"/>
    <w:rsid w:val="00DA0EE4"/>
    <w:rsid w:val="00DA1AE7"/>
    <w:rsid w:val="00DA32A4"/>
    <w:rsid w:val="00DA7A6D"/>
    <w:rsid w:val="00DB022F"/>
    <w:rsid w:val="00DB0A3E"/>
    <w:rsid w:val="00DB3394"/>
    <w:rsid w:val="00DB3622"/>
    <w:rsid w:val="00DB5B61"/>
    <w:rsid w:val="00DC070A"/>
    <w:rsid w:val="00DC1752"/>
    <w:rsid w:val="00DC1F98"/>
    <w:rsid w:val="00DC2341"/>
    <w:rsid w:val="00DC3CD1"/>
    <w:rsid w:val="00DC69B2"/>
    <w:rsid w:val="00DD3D77"/>
    <w:rsid w:val="00DD4FE3"/>
    <w:rsid w:val="00DD5B63"/>
    <w:rsid w:val="00DE1AFE"/>
    <w:rsid w:val="00DE69A3"/>
    <w:rsid w:val="00DE78FA"/>
    <w:rsid w:val="00DF1338"/>
    <w:rsid w:val="00DF513C"/>
    <w:rsid w:val="00DF5E43"/>
    <w:rsid w:val="00DF6012"/>
    <w:rsid w:val="00E001DD"/>
    <w:rsid w:val="00E02B96"/>
    <w:rsid w:val="00E03639"/>
    <w:rsid w:val="00E04A77"/>
    <w:rsid w:val="00E10F00"/>
    <w:rsid w:val="00E135BD"/>
    <w:rsid w:val="00E16764"/>
    <w:rsid w:val="00E16FE4"/>
    <w:rsid w:val="00E17452"/>
    <w:rsid w:val="00E233FE"/>
    <w:rsid w:val="00E239F2"/>
    <w:rsid w:val="00E24E43"/>
    <w:rsid w:val="00E2573A"/>
    <w:rsid w:val="00E438D2"/>
    <w:rsid w:val="00E469AA"/>
    <w:rsid w:val="00E500B1"/>
    <w:rsid w:val="00E50D41"/>
    <w:rsid w:val="00E51860"/>
    <w:rsid w:val="00E519D8"/>
    <w:rsid w:val="00E54CD7"/>
    <w:rsid w:val="00E5699E"/>
    <w:rsid w:val="00E638E7"/>
    <w:rsid w:val="00E65F81"/>
    <w:rsid w:val="00E675F8"/>
    <w:rsid w:val="00E703E4"/>
    <w:rsid w:val="00E71586"/>
    <w:rsid w:val="00E72BC2"/>
    <w:rsid w:val="00E76A59"/>
    <w:rsid w:val="00E77A89"/>
    <w:rsid w:val="00E80739"/>
    <w:rsid w:val="00E90E0D"/>
    <w:rsid w:val="00E9352E"/>
    <w:rsid w:val="00E97180"/>
    <w:rsid w:val="00EA6D6F"/>
    <w:rsid w:val="00EA7B37"/>
    <w:rsid w:val="00EB408F"/>
    <w:rsid w:val="00EB5B04"/>
    <w:rsid w:val="00EC141A"/>
    <w:rsid w:val="00EC2F9B"/>
    <w:rsid w:val="00ED08CE"/>
    <w:rsid w:val="00ED21AE"/>
    <w:rsid w:val="00EE1A3E"/>
    <w:rsid w:val="00EE588C"/>
    <w:rsid w:val="00EE7170"/>
    <w:rsid w:val="00EE7ADE"/>
    <w:rsid w:val="00EF0107"/>
    <w:rsid w:val="00EF68A8"/>
    <w:rsid w:val="00F1143E"/>
    <w:rsid w:val="00F11717"/>
    <w:rsid w:val="00F12475"/>
    <w:rsid w:val="00F12B33"/>
    <w:rsid w:val="00F2059C"/>
    <w:rsid w:val="00F24F89"/>
    <w:rsid w:val="00F33B1C"/>
    <w:rsid w:val="00F34C60"/>
    <w:rsid w:val="00F35BD9"/>
    <w:rsid w:val="00F367B2"/>
    <w:rsid w:val="00F41302"/>
    <w:rsid w:val="00F43209"/>
    <w:rsid w:val="00F47359"/>
    <w:rsid w:val="00F51072"/>
    <w:rsid w:val="00F5564E"/>
    <w:rsid w:val="00F607CC"/>
    <w:rsid w:val="00F63A14"/>
    <w:rsid w:val="00F6515E"/>
    <w:rsid w:val="00F65815"/>
    <w:rsid w:val="00F7145F"/>
    <w:rsid w:val="00F7235A"/>
    <w:rsid w:val="00F7430C"/>
    <w:rsid w:val="00F74C26"/>
    <w:rsid w:val="00F757E7"/>
    <w:rsid w:val="00F813F3"/>
    <w:rsid w:val="00F8389B"/>
    <w:rsid w:val="00F8539F"/>
    <w:rsid w:val="00F90289"/>
    <w:rsid w:val="00F93C9A"/>
    <w:rsid w:val="00F96737"/>
    <w:rsid w:val="00F9699D"/>
    <w:rsid w:val="00F97C01"/>
    <w:rsid w:val="00FA3BBD"/>
    <w:rsid w:val="00FA5279"/>
    <w:rsid w:val="00FA64F1"/>
    <w:rsid w:val="00FB4035"/>
    <w:rsid w:val="00FB4802"/>
    <w:rsid w:val="00FB5A6A"/>
    <w:rsid w:val="00FC1F06"/>
    <w:rsid w:val="00FC3609"/>
    <w:rsid w:val="00FD328C"/>
    <w:rsid w:val="00FE1849"/>
    <w:rsid w:val="00FE65DA"/>
    <w:rsid w:val="00FF79A8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3B29C5"/>
  <w15:docId w15:val="{28C2FDED-5E73-45F2-B0CC-CD20F631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F7913"/>
    <w:rPr>
      <w:rFonts w:ascii="Arial" w:hAnsi="Arial"/>
    </w:rPr>
  </w:style>
  <w:style w:type="paragraph" w:styleId="Naslov1">
    <w:name w:val="heading 1"/>
    <w:basedOn w:val="Navaden"/>
    <w:next w:val="Navaden"/>
    <w:qFormat/>
    <w:rsid w:val="00BF7913"/>
    <w:pPr>
      <w:keepNext/>
      <w:jc w:val="both"/>
      <w:outlineLvl w:val="0"/>
    </w:pPr>
    <w:rPr>
      <w:rFonts w:ascii="Clarendon Condensed" w:hAnsi="Clarendon Condensed"/>
      <w:sz w:val="36"/>
    </w:rPr>
  </w:style>
  <w:style w:type="paragraph" w:styleId="Naslov2">
    <w:name w:val="heading 2"/>
    <w:basedOn w:val="Navaden"/>
    <w:next w:val="Navaden"/>
    <w:qFormat/>
    <w:rsid w:val="00445077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qFormat/>
    <w:rsid w:val="00BF7913"/>
    <w:pPr>
      <w:keepNext/>
      <w:outlineLvl w:val="2"/>
    </w:pPr>
    <w:rPr>
      <w:rFonts w:ascii="Impact" w:hAnsi="Impact"/>
      <w:sz w:val="28"/>
    </w:rPr>
  </w:style>
  <w:style w:type="paragraph" w:styleId="Naslov6">
    <w:name w:val="heading 6"/>
    <w:basedOn w:val="Navaden"/>
    <w:next w:val="Navaden"/>
    <w:qFormat/>
    <w:rsid w:val="007B2CE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BF7913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BF7913"/>
    <w:pPr>
      <w:tabs>
        <w:tab w:val="center" w:pos="4153"/>
        <w:tab w:val="right" w:pos="8306"/>
      </w:tabs>
    </w:pPr>
  </w:style>
  <w:style w:type="character" w:styleId="tevilkastrani">
    <w:name w:val="page number"/>
    <w:basedOn w:val="Privzetapisavaodstavka"/>
    <w:rsid w:val="00BF7913"/>
  </w:style>
  <w:style w:type="paragraph" w:styleId="Telobesedila">
    <w:name w:val="Body Text"/>
    <w:basedOn w:val="Navaden"/>
    <w:link w:val="TelobesedilaZnak"/>
    <w:rsid w:val="00445077"/>
    <w:pPr>
      <w:jc w:val="both"/>
    </w:pPr>
    <w:rPr>
      <w:rFonts w:ascii="Times New Roman" w:hAnsi="Times New Roman"/>
      <w:sz w:val="24"/>
      <w:szCs w:val="24"/>
    </w:rPr>
  </w:style>
  <w:style w:type="paragraph" w:styleId="Telobesedila2">
    <w:name w:val="Body Text 2"/>
    <w:basedOn w:val="Navaden"/>
    <w:rsid w:val="00445077"/>
    <w:pPr>
      <w:jc w:val="both"/>
    </w:pPr>
    <w:rPr>
      <w:rFonts w:ascii="Verdana" w:hAnsi="Verdana"/>
      <w:b/>
      <w:bCs/>
      <w:color w:val="B88BA5"/>
      <w:sz w:val="15"/>
      <w:szCs w:val="15"/>
    </w:rPr>
  </w:style>
  <w:style w:type="paragraph" w:styleId="HTML-oblikovano">
    <w:name w:val="HTML Preformatted"/>
    <w:basedOn w:val="Navaden"/>
    <w:rsid w:val="004450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15"/>
      <w:szCs w:val="15"/>
    </w:rPr>
  </w:style>
  <w:style w:type="paragraph" w:styleId="Telobesedila3">
    <w:name w:val="Body Text 3"/>
    <w:basedOn w:val="Navaden"/>
    <w:rsid w:val="00445077"/>
    <w:pPr>
      <w:jc w:val="center"/>
    </w:pPr>
    <w:rPr>
      <w:rFonts w:ascii="Times New Roman" w:hAnsi="Times New Roman"/>
      <w:b/>
      <w:bCs/>
      <w:sz w:val="32"/>
      <w:szCs w:val="24"/>
    </w:rPr>
  </w:style>
  <w:style w:type="paragraph" w:styleId="Kazalovsebine1">
    <w:name w:val="toc 1"/>
    <w:basedOn w:val="Navaden"/>
    <w:autoRedefine/>
    <w:semiHidden/>
    <w:rsid w:val="00445077"/>
    <w:pPr>
      <w:suppressLineNumbers/>
      <w:tabs>
        <w:tab w:val="right" w:leader="dot" w:pos="9071"/>
      </w:tabs>
      <w:suppressAutoHyphens/>
    </w:pPr>
    <w:rPr>
      <w:rFonts w:cs="Tahoma"/>
      <w:sz w:val="24"/>
      <w:szCs w:val="24"/>
      <w:lang w:eastAsia="ar-SA"/>
    </w:rPr>
  </w:style>
  <w:style w:type="paragraph" w:customStyle="1" w:styleId="Slog2">
    <w:name w:val="Slog2"/>
    <w:basedOn w:val="Telobesedila"/>
    <w:rsid w:val="00445077"/>
    <w:rPr>
      <w:b/>
      <w:bCs/>
      <w:sz w:val="28"/>
    </w:rPr>
  </w:style>
  <w:style w:type="character" w:customStyle="1" w:styleId="text2">
    <w:name w:val="text2"/>
    <w:basedOn w:val="Privzetapisavaodstavka"/>
    <w:rsid w:val="00E239F2"/>
    <w:rPr>
      <w:rFonts w:ascii="Verdana" w:hAnsi="Verdana" w:hint="default"/>
      <w:color w:val="000000"/>
      <w:sz w:val="18"/>
      <w:szCs w:val="18"/>
    </w:rPr>
  </w:style>
  <w:style w:type="character" w:styleId="Hiperpovezava">
    <w:name w:val="Hyperlink"/>
    <w:basedOn w:val="Privzetapisavaodstavka"/>
    <w:rsid w:val="001D6BC1"/>
    <w:rPr>
      <w:color w:val="0000FF"/>
      <w:u w:val="single"/>
    </w:rPr>
  </w:style>
  <w:style w:type="table" w:styleId="Tabelamrea">
    <w:name w:val="Table Grid"/>
    <w:basedOn w:val="Navadnatabela"/>
    <w:uiPriority w:val="59"/>
    <w:rsid w:val="00874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bottom"/>
    </w:tcPr>
  </w:style>
  <w:style w:type="paragraph" w:styleId="Oznaenseznam">
    <w:name w:val="List Bullet"/>
    <w:basedOn w:val="Navaden"/>
    <w:rsid w:val="003F2C62"/>
    <w:pPr>
      <w:numPr>
        <w:ilvl w:val="1"/>
        <w:numId w:val="1"/>
      </w:numPr>
    </w:pPr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semiHidden/>
    <w:rsid w:val="009033E0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rsid w:val="008A006A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64269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A6119A"/>
    <w:rPr>
      <w:rFonts w:ascii="Arial" w:hAnsi="Arial"/>
    </w:rPr>
  </w:style>
  <w:style w:type="character" w:styleId="Nerazreenaomemba">
    <w:name w:val="Unresolved Mention"/>
    <w:basedOn w:val="Privzetapisavaodstavka"/>
    <w:uiPriority w:val="99"/>
    <w:semiHidden/>
    <w:unhideWhenUsed/>
    <w:rsid w:val="00B73D9D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8174D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174D0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174D0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174D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174D0"/>
    <w:rPr>
      <w:rFonts w:ascii="Arial" w:hAnsi="Arial"/>
      <w:b/>
      <w:bCs/>
    </w:rPr>
  </w:style>
  <w:style w:type="paragraph" w:customStyle="1" w:styleId="Default">
    <w:name w:val="Default"/>
    <w:rsid w:val="005868F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skofjaloka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bcina@skofjalok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Občina Škofja Loka</vt:lpstr>
    </vt:vector>
  </TitlesOfParts>
  <Company>OBČINA ŠKOFJA LOKA</Company>
  <LinksUpToDate>false</LinksUpToDate>
  <CharactersWithSpaces>6320</CharactersWithSpaces>
  <SharedDoc>false</SharedDoc>
  <HLinks>
    <vt:vector size="6" baseType="variant">
      <vt:variant>
        <vt:i4>5308543</vt:i4>
      </vt:variant>
      <vt:variant>
        <vt:i4>0</vt:i4>
      </vt:variant>
      <vt:variant>
        <vt:i4>0</vt:i4>
      </vt:variant>
      <vt:variant>
        <vt:i4>5</vt:i4>
      </vt:variant>
      <vt:variant>
        <vt:lpwstr>mailto:obcina@skofjaloka.si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Škofja Loka</dc:title>
  <dc:creator>Milko Okorn</dc:creator>
  <cp:lastModifiedBy>Nastja Fuks</cp:lastModifiedBy>
  <cp:revision>26</cp:revision>
  <cp:lastPrinted>2026-02-20T07:43:00Z</cp:lastPrinted>
  <dcterms:created xsi:type="dcterms:W3CDTF">2026-02-13T08:56:00Z</dcterms:created>
  <dcterms:modified xsi:type="dcterms:W3CDTF">2026-02-20T08:10:00Z</dcterms:modified>
</cp:coreProperties>
</file>